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606538" w:rsidRDefault="004C6FA4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-1028700</wp:posOffset>
            </wp:positionV>
            <wp:extent cx="1619250" cy="180848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566962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 xml:space="preserve"> Paul</w:t>
      </w:r>
      <w:r w:rsidR="00566962">
        <w:rPr>
          <w:rFonts w:ascii="Calibri" w:hAnsi="Calibri" w:cs="Arial"/>
          <w:b/>
          <w:sz w:val="36"/>
          <w:szCs w:val="36"/>
        </w:rPr>
        <w:t xml:space="preserve">   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A70D94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>Restaurant scolaire géré en régie directe : repas cuisinés sur place</w:t>
      </w:r>
    </w:p>
    <w:p w:rsidR="00423304" w:rsidRPr="00606538" w:rsidRDefault="0042330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 xml:space="preserve">menu du </w:t>
      </w:r>
      <w:r w:rsidR="00323D04">
        <w:rPr>
          <w:rFonts w:ascii="Calibri" w:hAnsi="Calibri" w:cs="Arial"/>
          <w:b/>
          <w:sz w:val="25"/>
          <w:szCs w:val="25"/>
        </w:rPr>
        <w:t>0</w:t>
      </w:r>
      <w:r w:rsidR="00463565">
        <w:rPr>
          <w:rFonts w:ascii="Calibri" w:hAnsi="Calibri" w:cs="Arial"/>
          <w:b/>
          <w:sz w:val="25"/>
          <w:szCs w:val="25"/>
        </w:rPr>
        <w:t>9</w:t>
      </w:r>
      <w:r w:rsidR="00323D04">
        <w:rPr>
          <w:rFonts w:ascii="Calibri" w:hAnsi="Calibri" w:cs="Arial"/>
          <w:b/>
          <w:sz w:val="25"/>
          <w:szCs w:val="25"/>
        </w:rPr>
        <w:t xml:space="preserve"> 10 </w:t>
      </w:r>
      <w:r>
        <w:rPr>
          <w:rFonts w:ascii="Calibri" w:hAnsi="Calibri" w:cs="Arial"/>
          <w:b/>
          <w:sz w:val="25"/>
          <w:szCs w:val="25"/>
        </w:rPr>
        <w:t xml:space="preserve"> au</w:t>
      </w:r>
      <w:r w:rsidR="00463565">
        <w:rPr>
          <w:rFonts w:ascii="Calibri" w:hAnsi="Calibri" w:cs="Arial"/>
          <w:b/>
          <w:sz w:val="25"/>
          <w:szCs w:val="25"/>
        </w:rPr>
        <w:t xml:space="preserve"> 13</w:t>
      </w:r>
      <w:r w:rsidR="00323D04">
        <w:rPr>
          <w:rFonts w:ascii="Calibri" w:hAnsi="Calibri" w:cs="Arial"/>
          <w:b/>
          <w:sz w:val="25"/>
          <w:szCs w:val="25"/>
        </w:rPr>
        <w:t xml:space="preserve"> 10 </w:t>
      </w:r>
      <w:r>
        <w:rPr>
          <w:rFonts w:ascii="Calibri" w:hAnsi="Calibri" w:cs="Arial"/>
          <w:b/>
          <w:sz w:val="25"/>
          <w:szCs w:val="25"/>
        </w:rPr>
        <w:t>2017</w:t>
      </w:r>
    </w:p>
    <w:tbl>
      <w:tblPr>
        <w:tblpPr w:leftFromText="141" w:rightFromText="141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566962" w:rsidRPr="00752DC1" w:rsidTr="00323D04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16CDB" w:rsidRDefault="00566962" w:rsidP="00724071">
            <w:pPr>
              <w:pStyle w:val="Sansinterligne1"/>
              <w:rPr>
                <w:color w:val="00FF00"/>
                <w:sz w:val="16"/>
                <w:szCs w:val="16"/>
              </w:rPr>
            </w:pPr>
            <w:r w:rsidRPr="00016CDB">
              <w:rPr>
                <w:color w:val="00B050"/>
              </w:rPr>
              <w:t>SALADE</w:t>
            </w:r>
            <w:r w:rsidRPr="00016CDB">
              <w:t xml:space="preserve"> </w:t>
            </w:r>
            <w:r w:rsidRPr="00016CDB">
              <w:rPr>
                <w:color w:val="00B050"/>
              </w:rPr>
              <w:t xml:space="preserve"> </w:t>
            </w:r>
            <w:r w:rsidR="00C07226" w:rsidRPr="00016CDB">
              <w:rPr>
                <w:color w:val="00B050"/>
              </w:rPr>
              <w:t>VERTE</w:t>
            </w:r>
            <w:r w:rsidRPr="00016CDB">
              <w:rPr>
                <w:color w:val="00B050"/>
              </w:rPr>
              <w:t xml:space="preserve">E  </w:t>
            </w:r>
            <w:proofErr w:type="spellStart"/>
            <w:r w:rsidRPr="00016CD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 w:rsidRPr="00016CDB">
              <w:rPr>
                <w:color w:val="00B050"/>
              </w:rPr>
              <w:t xml:space="preserve">POTAGE  </w:t>
            </w:r>
            <w:r w:rsidRPr="00016CDB">
              <w:rPr>
                <w:b/>
                <w:color w:val="00FF00"/>
                <w:sz w:val="16"/>
                <w:szCs w:val="16"/>
              </w:rPr>
              <w:t xml:space="preserve">     </w:t>
            </w:r>
            <w:proofErr w:type="spellStart"/>
            <w:r w:rsidRPr="00016CD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9D5A07" w:rsidP="00016CDB">
            <w:pPr>
              <w:pStyle w:val="Sous-titre"/>
            </w:pPr>
            <w:r>
              <w:rPr>
                <w:color w:val="92D050"/>
              </w:rPr>
              <w:t xml:space="preserve">CELERI REMOULADE </w:t>
            </w:r>
            <w:r w:rsidR="00463565" w:rsidRPr="009A7E3D">
              <w:rPr>
                <w:b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="00463565" w:rsidRPr="009A7E3D">
              <w:rPr>
                <w:b/>
                <w:color w:val="FF0000"/>
                <w:vertAlign w:val="superscript"/>
                <w:lang w:val="en-US"/>
              </w:rPr>
              <w:t>csp</w:t>
            </w:r>
            <w:proofErr w:type="spellEnd"/>
            <w:r w:rsidR="00463565">
              <w:rPr>
                <w:color w:val="92D050"/>
              </w:rPr>
              <w:t xml:space="preserve"> </w:t>
            </w:r>
            <w:r>
              <w:rPr>
                <w:color w:val="92D050"/>
              </w:rPr>
              <w:t xml:space="preserve"> </w:t>
            </w: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016CDB">
              <w:rPr>
                <w:b/>
                <w:color w:val="00FF00"/>
                <w:sz w:val="16"/>
                <w:szCs w:val="16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752DC1" w:rsidRDefault="009D5A07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92D050"/>
              </w:rPr>
              <w:t xml:space="preserve">FILET DE POULET ROTI </w:t>
            </w:r>
            <w:r w:rsidR="00016CDB">
              <w:rPr>
                <w:color w:val="00CCFF"/>
              </w:rPr>
              <w:t xml:space="preserve">  </w:t>
            </w:r>
            <w:r w:rsidR="00C07226">
              <w:rPr>
                <w:color w:val="00CCFF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497EC8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00B0F0"/>
              </w:rPr>
              <w:t xml:space="preserve">FILET DE </w:t>
            </w:r>
            <w:r w:rsidR="009D5A07">
              <w:rPr>
                <w:color w:val="00B0F0"/>
              </w:rPr>
              <w:t>LIEU</w:t>
            </w:r>
            <w:r>
              <w:rPr>
                <w:color w:val="00B0F0"/>
              </w:rPr>
              <w:t xml:space="preserve"> </w:t>
            </w:r>
            <w:r w:rsidR="00C07226">
              <w:rPr>
                <w:color w:val="00B0F0"/>
              </w:rPr>
              <w:t xml:space="preserve"> </w:t>
            </w:r>
            <w:r w:rsidR="00892628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  </w:t>
            </w:r>
            <w:r w:rsidR="00566962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497EC8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>
              <w:rPr>
                <w:color w:val="00B0F0"/>
              </w:rPr>
              <w:t>POELLEE DE LEGUMES</w:t>
            </w:r>
            <w:r w:rsidR="00016CDB">
              <w:rPr>
                <w:color w:val="00B050"/>
              </w:rPr>
              <w:t xml:space="preserve"> </w:t>
            </w:r>
            <w:r w:rsidR="00C07226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9D5A07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  <w:highlight w:val="cyan"/>
              </w:rPr>
            </w:pPr>
            <w:r>
              <w:rPr>
                <w:color w:val="002060"/>
              </w:rPr>
              <w:t xml:space="preserve">PATES </w:t>
            </w:r>
            <w:r w:rsidR="00497EC8">
              <w:rPr>
                <w:color w:val="002060"/>
              </w:rPr>
              <w:t xml:space="preserve"> </w:t>
            </w:r>
            <w:r w:rsidR="000C2EE5">
              <w:rPr>
                <w:color w:val="002060"/>
              </w:rPr>
              <w:t xml:space="preserve"> </w:t>
            </w:r>
            <w:r w:rsidR="00892628">
              <w:rPr>
                <w:color w:val="00206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423304" w:rsidRDefault="00016CDB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 w:rsidRPr="00423304">
              <w:rPr>
                <w:color w:val="00B050"/>
              </w:rPr>
              <w:t xml:space="preserve">ENTREMET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CARRE DE L EST</w:t>
            </w:r>
          </w:p>
        </w:tc>
      </w:tr>
      <w:tr w:rsidR="00566962" w:rsidRPr="00EE6B8F" w:rsidTr="00323D04">
        <w:trPr>
          <w:trHeight w:val="21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06538">
              <w:rPr>
                <w:sz w:val="20"/>
                <w:szCs w:val="20"/>
              </w:rPr>
              <w:t>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4759C1" w:rsidP="00724071">
            <w:pPr>
              <w:pStyle w:val="Sansinterligne1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>SALADE VERTE</w:t>
            </w:r>
            <w:r w:rsidR="00566962">
              <w:rPr>
                <w:color w:val="00B05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999999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9D5A07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 xml:space="preserve">CONCOMBRE A LA CREME </w:t>
            </w:r>
            <w:r w:rsidR="00497EC8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4759C1">
              <w:rPr>
                <w:color w:val="00B05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497EC8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 w:rsidRPr="00323D04">
              <w:rPr>
                <w:color w:val="92D050"/>
              </w:rPr>
              <w:t>TOMATES VINAIGRETTE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63498E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A7E3D" w:rsidRDefault="009D5A07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  <w:lang w:val="en-US"/>
              </w:rPr>
            </w:pPr>
            <w:r>
              <w:rPr>
                <w:color w:val="00B050"/>
                <w:lang w:val="en-US"/>
              </w:rPr>
              <w:t xml:space="preserve">COTES DE PORC </w:t>
            </w:r>
            <w:r w:rsidR="00497EC8" w:rsidRPr="009A7E3D">
              <w:rPr>
                <w:color w:val="00B050"/>
                <w:lang w:val="en-US"/>
              </w:rPr>
              <w:t xml:space="preserve"> </w:t>
            </w:r>
            <w:r w:rsidR="00016CDB" w:rsidRPr="009A7E3D">
              <w:rPr>
                <w:color w:val="00B050"/>
                <w:lang w:val="en-US"/>
              </w:rPr>
              <w:t xml:space="preserve"> </w:t>
            </w:r>
            <w:r w:rsidR="00566962" w:rsidRPr="009A7E3D">
              <w:rPr>
                <w:color w:val="00B050"/>
                <w:lang w:val="en-US"/>
              </w:rPr>
              <w:t xml:space="preserve"> </w:t>
            </w:r>
            <w:r w:rsidR="00566962" w:rsidRPr="009A7E3D">
              <w:rPr>
                <w:b/>
                <w:color w:val="00FFFF"/>
                <w:sz w:val="16"/>
                <w:szCs w:val="16"/>
                <w:lang w:val="en-US"/>
              </w:rPr>
              <w:t xml:space="preserve"> </w:t>
            </w:r>
            <w:r w:rsidR="00566962" w:rsidRPr="009A7E3D">
              <w:rPr>
                <w:b/>
                <w:color w:val="00FF00"/>
                <w:sz w:val="16"/>
                <w:szCs w:val="16"/>
                <w:lang w:val="en-US"/>
              </w:rPr>
              <w:t xml:space="preserve"> </w:t>
            </w:r>
            <w:r w:rsidR="00566962" w:rsidRPr="009A7E3D">
              <w:rPr>
                <w:b/>
                <w:color w:val="00FFFF"/>
                <w:sz w:val="16"/>
                <w:szCs w:val="16"/>
                <w:lang w:val="en-US"/>
              </w:rPr>
              <w:t xml:space="preserve"> </w:t>
            </w:r>
            <w:r w:rsidR="00566962" w:rsidRPr="009A7E3D">
              <w:rPr>
                <w:b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="00566962" w:rsidRPr="009A7E3D">
              <w:rPr>
                <w:b/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724071" w:rsidRPr="009A7E3D" w:rsidRDefault="00016CDB" w:rsidP="00724071">
            <w:pPr>
              <w:rPr>
                <w:color w:val="FF0000"/>
                <w:vertAlign w:val="superscript"/>
                <w:lang w:val="en-US"/>
              </w:rPr>
            </w:pPr>
            <w:r w:rsidRPr="009A7E3D">
              <w:rPr>
                <w:color w:val="002060"/>
                <w:lang w:val="en-US"/>
              </w:rPr>
              <w:t>PUREE</w:t>
            </w:r>
            <w:r w:rsidR="000C2EE5" w:rsidRPr="009A7E3D">
              <w:rPr>
                <w:color w:val="00B0F0"/>
                <w:lang w:val="en-US"/>
              </w:rPr>
              <w:t xml:space="preserve"> </w:t>
            </w:r>
            <w:r w:rsidR="00566962" w:rsidRPr="009A7E3D">
              <w:rPr>
                <w:lang w:val="en-US"/>
              </w:rPr>
              <w:t xml:space="preserve"> </w:t>
            </w:r>
            <w:r w:rsidR="00566962" w:rsidRPr="009A7E3D">
              <w:rPr>
                <w:color w:val="C0C0C0"/>
                <w:lang w:val="en-US"/>
              </w:rPr>
              <w:t xml:space="preserve">  </w:t>
            </w:r>
            <w:proofErr w:type="spellStart"/>
            <w:r w:rsidR="00566962" w:rsidRPr="009A7E3D">
              <w:rPr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0C2EE5" w:rsidRPr="009A7E3D" w:rsidRDefault="00497EC8" w:rsidP="000C2EE5">
            <w:pPr>
              <w:rPr>
                <w:b/>
                <w:color w:val="FF0000"/>
                <w:vertAlign w:val="superscript"/>
                <w:lang w:val="en-US"/>
              </w:rPr>
            </w:pPr>
            <w:r w:rsidRPr="009A7E3D">
              <w:rPr>
                <w:color w:val="00B0F0"/>
                <w:lang w:val="en-US"/>
              </w:rPr>
              <w:t xml:space="preserve">COLIN  AU FOUR </w:t>
            </w:r>
            <w:r w:rsidR="000C2EE5" w:rsidRPr="009A7E3D">
              <w:rPr>
                <w:lang w:val="en-US"/>
              </w:rPr>
              <w:t xml:space="preserve"> </w:t>
            </w:r>
            <w:proofErr w:type="spellStart"/>
            <w:r w:rsidR="000C2EE5" w:rsidRPr="009A7E3D">
              <w:rPr>
                <w:b/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0C2EE5" w:rsidRDefault="009D5A07" w:rsidP="00724071">
            <w:pPr>
              <w:rPr>
                <w:color w:val="00B0F0"/>
              </w:rPr>
            </w:pPr>
            <w:r>
              <w:rPr>
                <w:color w:val="00B050"/>
              </w:rPr>
              <w:t>COURGETTES POELLEES</w:t>
            </w:r>
            <w:r w:rsidR="00497EC8">
              <w:rPr>
                <w:color w:val="00B05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0C2EE5" w:rsidRPr="00FA2FF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FA2FF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24071" w:rsidRDefault="00566962" w:rsidP="000C2EE5">
            <w:pPr>
              <w:rPr>
                <w:highlight w:val="cy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>FRUITS</w:t>
            </w:r>
          </w:p>
          <w:p w:rsidR="00566962" w:rsidRPr="00BC6122" w:rsidRDefault="00A93A93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CAMEMBERT</w:t>
            </w:r>
            <w:r w:rsidR="00566962">
              <w:rPr>
                <w:color w:val="00B050"/>
              </w:rPr>
              <w:t xml:space="preserve"> </w:t>
            </w:r>
          </w:p>
          <w:p w:rsidR="00566962" w:rsidRPr="00FA2FFD" w:rsidRDefault="009D5A07" w:rsidP="00724071">
            <w:pPr>
              <w:pStyle w:val="Titre3"/>
              <w:framePr w:hSpace="0" w:wrap="auto" w:vAnchor="margin" w:hAnchor="text" w:xAlign="left" w:yAlign="inline"/>
              <w:rPr>
                <w:color w:val="00FF00"/>
              </w:rPr>
            </w:pPr>
            <w:r>
              <w:rPr>
                <w:color w:val="00FF00"/>
              </w:rPr>
              <w:t xml:space="preserve">DESSERT LACTE </w:t>
            </w:r>
            <w:r w:rsidR="00497EC8">
              <w:rPr>
                <w:color w:val="00FF00"/>
              </w:rPr>
              <w:t xml:space="preserve"> </w:t>
            </w:r>
            <w:r w:rsidR="00016CDB">
              <w:rPr>
                <w:color w:val="00FF00"/>
              </w:rPr>
              <w:t xml:space="preserve"> </w:t>
            </w:r>
            <w:r w:rsidR="001D4C60">
              <w:rPr>
                <w:color w:val="00FF00"/>
              </w:rPr>
              <w:t xml:space="preserve">  </w:t>
            </w:r>
            <w:r w:rsidR="000C2EE5">
              <w:rPr>
                <w:color w:val="00FF00"/>
              </w:rPr>
              <w:t xml:space="preserve"> </w:t>
            </w:r>
          </w:p>
        </w:tc>
      </w:tr>
      <w:tr w:rsidR="00566962" w:rsidRPr="00085CC8">
        <w:trPr>
          <w:trHeight w:hRule="exact" w:val="204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074AC1" w:rsidP="00724071">
            <w:pPr>
              <w:rPr>
                <w:color w:val="008000"/>
              </w:rPr>
            </w:pPr>
            <w:r>
              <w:rPr>
                <w:color w:val="00B050"/>
              </w:rPr>
              <w:t xml:space="preserve">ASPERGES VINAIGRETTE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A93A93" w:rsidRDefault="00A93A93" w:rsidP="00724071">
            <w:pPr>
              <w:rPr>
                <w:color w:val="00B050"/>
              </w:rPr>
            </w:pPr>
            <w:r w:rsidRPr="00A93A93">
              <w:rPr>
                <w:color w:val="00B050"/>
              </w:rPr>
              <w:t>POTAGE</w:t>
            </w:r>
            <w:r w:rsidR="004759C1" w:rsidRPr="00A93A93">
              <w:rPr>
                <w:color w:val="00B050"/>
              </w:rPr>
              <w:t xml:space="preserve"> </w:t>
            </w:r>
            <w:r w:rsidR="00566962" w:rsidRPr="00A93A93">
              <w:rPr>
                <w:color w:val="00B050"/>
              </w:rPr>
              <w:t xml:space="preserve">   </w:t>
            </w:r>
            <w:proofErr w:type="spellStart"/>
            <w:r w:rsidR="00566962" w:rsidRPr="00A93A93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97EC8" w:rsidRDefault="00074AC1" w:rsidP="00074AC1">
            <w:pPr>
              <w:rPr>
                <w:color w:val="00B050"/>
              </w:rPr>
            </w:pPr>
            <w:r>
              <w:rPr>
                <w:color w:val="002060"/>
              </w:rPr>
              <w:t xml:space="preserve">TABOULE </w:t>
            </w:r>
            <w:r w:rsidR="00497EC8">
              <w:rPr>
                <w:color w:val="002060"/>
              </w:rPr>
              <w:t xml:space="preserve"> </w:t>
            </w:r>
            <w:r w:rsidR="00566962" w:rsidRPr="00497EC8">
              <w:rPr>
                <w:color w:val="00B050"/>
              </w:rPr>
              <w:t xml:space="preserve">  </w:t>
            </w:r>
            <w:proofErr w:type="spellStart"/>
            <w:r w:rsidR="00566962" w:rsidRPr="00497EC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1" w:rsidRDefault="00074AC1" w:rsidP="00724071">
            <w:pPr>
              <w:rPr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STEACK DE VOLAILLE  </w:t>
            </w:r>
            <w:r w:rsidR="00497EC8">
              <w:rPr>
                <w:color w:val="00B0F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92D050"/>
              </w:rPr>
              <w:t xml:space="preserve">   </w:t>
            </w:r>
            <w:r w:rsidR="00566962" w:rsidRPr="008101DB">
              <w:rPr>
                <w:color w:val="92D050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EE6B8F" w:rsidRDefault="00497EC8" w:rsidP="00497EC8">
            <w:pPr>
              <w:pStyle w:val="Titre"/>
            </w:pPr>
            <w:r>
              <w:rPr>
                <w:vertAlign w:val="superscript"/>
              </w:rPr>
              <w:t xml:space="preserve"> </w:t>
            </w:r>
            <w:r w:rsidRPr="00323D04">
              <w:rPr>
                <w:color w:val="00B0F0"/>
                <w:vertAlign w:val="superscript"/>
              </w:rPr>
              <w:t>FILET  DE LIEU</w:t>
            </w:r>
            <w:r>
              <w:rPr>
                <w:vertAlign w:val="superscript"/>
              </w:rPr>
              <w:t xml:space="preserve"> </w:t>
            </w:r>
            <w:r w:rsidR="00463565" w:rsidRPr="00463565">
              <w:rPr>
                <w:color w:val="00B050"/>
                <w:vertAlign w:val="superscript"/>
              </w:rPr>
              <w:t>AUX</w:t>
            </w:r>
            <w:r w:rsidR="00463565">
              <w:rPr>
                <w:vertAlign w:val="superscript"/>
              </w:rPr>
              <w:t xml:space="preserve"> </w:t>
            </w:r>
            <w:r w:rsidR="00463565" w:rsidRPr="00463565">
              <w:rPr>
                <w:color w:val="00B050"/>
                <w:vertAlign w:val="superscript"/>
              </w:rPr>
              <w:t>AGRUMES</w:t>
            </w:r>
            <w:r>
              <w:rPr>
                <w:vertAlign w:val="superscript"/>
              </w:rPr>
              <w:t xml:space="preserve"> </w:t>
            </w:r>
          </w:p>
          <w:p w:rsidR="00566962" w:rsidRDefault="00074AC1" w:rsidP="00724071">
            <w:pPr>
              <w:rPr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POELLE MERIDIONNALE </w:t>
            </w:r>
            <w:r w:rsidR="00497EC8">
              <w:rPr>
                <w:color w:val="00B0F0"/>
              </w:rPr>
              <w:t xml:space="preserve"> </w:t>
            </w:r>
            <w:r w:rsidR="006001E3">
              <w:t xml:space="preserve"> </w:t>
            </w:r>
            <w:r w:rsidRPr="00606538">
              <w:rPr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color w:val="FF0000"/>
                <w:vertAlign w:val="superscript"/>
              </w:rPr>
              <w:t>csp</w:t>
            </w:r>
            <w:proofErr w:type="spellEnd"/>
            <w:r>
              <w:t xml:space="preserve"> </w:t>
            </w:r>
            <w:r w:rsidR="00566962">
              <w:t xml:space="preserve">       </w:t>
            </w:r>
            <w:r w:rsidR="00566962" w:rsidRPr="00752DC1">
              <w:rPr>
                <w:color w:val="00FFFF"/>
              </w:rPr>
              <w:t xml:space="preserve"> </w:t>
            </w:r>
          </w:p>
          <w:p w:rsidR="00566962" w:rsidRPr="00EE6B8F" w:rsidRDefault="00074AC1" w:rsidP="000C2EE5">
            <w:r>
              <w:t xml:space="preserve">RIZ PILLAF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CHEVRE </w:t>
            </w:r>
          </w:p>
          <w:p w:rsidR="00566962" w:rsidRPr="00183464" w:rsidRDefault="00074AC1" w:rsidP="00074AC1">
            <w:pPr>
              <w:pStyle w:val="Titre3"/>
              <w:framePr w:hSpace="0" w:wrap="auto" w:vAnchor="margin" w:hAnchor="text" w:xAlign="left" w:yAlign="inline"/>
              <w:rPr>
                <w:color w:val="00B050"/>
                <w:highlight w:val="yellow"/>
              </w:rPr>
            </w:pPr>
            <w:r>
              <w:rPr>
                <w:color w:val="002060"/>
              </w:rPr>
              <w:t xml:space="preserve">COMPOTE DE POMMES  </w:t>
            </w:r>
            <w:r w:rsidR="00497EC8">
              <w:rPr>
                <w:color w:val="00206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6001E3">
              <w:rPr>
                <w:color w:val="00B050"/>
              </w:rPr>
              <w:t xml:space="preserve"> </w:t>
            </w:r>
            <w:r w:rsidR="00566962" w:rsidRPr="00183464">
              <w:rPr>
                <w:color w:val="00B050"/>
              </w:rPr>
              <w:t xml:space="preserve"> </w:t>
            </w:r>
            <w:r w:rsidR="000B68DA" w:rsidRPr="00606538">
              <w:rPr>
                <w:b/>
                <w:color w:val="FF0000"/>
                <w:vertAlign w:val="superscript"/>
              </w:rPr>
              <w:t xml:space="preserve"> </w:t>
            </w:r>
            <w:r w:rsidR="000B68DA" w:rsidRPr="00183464">
              <w:rPr>
                <w:color w:val="00B050"/>
              </w:rPr>
              <w:t xml:space="preserve"> </w:t>
            </w:r>
            <w:r w:rsidR="00566962" w:rsidRPr="00183464">
              <w:rPr>
                <w:color w:val="00B050"/>
              </w:rPr>
              <w:t xml:space="preserve">  </w:t>
            </w:r>
          </w:p>
        </w:tc>
      </w:tr>
      <w:tr w:rsidR="00566962" w:rsidRPr="00085CC8" w:rsidTr="00323D04">
        <w:trPr>
          <w:trHeight w:val="21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A7D07" w:rsidRDefault="00566962" w:rsidP="00724071">
            <w:r w:rsidRPr="000B68DA">
              <w:rPr>
                <w:color w:val="00B050"/>
              </w:rPr>
              <w:t>SALADE</w:t>
            </w:r>
            <w:r w:rsidR="00074AC1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VERTE </w:t>
            </w:r>
            <w: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74AC1" w:rsidP="00724071">
            <w:r>
              <w:rPr>
                <w:color w:val="00B050"/>
              </w:rPr>
              <w:t>BETTERAVE</w:t>
            </w:r>
            <w:r w:rsidR="00323D04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rPr>
                <w:color w:val="00B050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6001E3">
              <w:t xml:space="preserve"> </w:t>
            </w:r>
            <w:r w:rsidR="00566962"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74AC1" w:rsidP="00016CDB">
            <w:r>
              <w:rPr>
                <w:color w:val="00B050"/>
              </w:rPr>
              <w:t xml:space="preserve">COEUR DE PALMIER </w:t>
            </w:r>
            <w:r w:rsidR="00016CDB">
              <w:rPr>
                <w:color w:val="00B050"/>
              </w:rPr>
              <w:t xml:space="preserve"> </w:t>
            </w:r>
            <w:r w:rsidR="001D4C60">
              <w:t xml:space="preserve"> </w:t>
            </w:r>
            <w:r w:rsidR="000C2EE5">
              <w:t xml:space="preserve"> </w:t>
            </w:r>
            <w:r w:rsidR="000C2EE5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FD" w:rsidRPr="00FA2FFD" w:rsidRDefault="00074AC1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>EMINCE DE BOEUF</w:t>
            </w:r>
            <w:r w:rsidR="00323D04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6001E3" w:rsidRDefault="00074AC1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HOKI </w:t>
            </w:r>
            <w:r w:rsidR="001D4C60">
              <w:rPr>
                <w:color w:val="002060"/>
              </w:rPr>
              <w:t xml:space="preserve"> </w:t>
            </w:r>
            <w:r w:rsidR="00016CDB">
              <w:rPr>
                <w:color w:val="002060"/>
              </w:rPr>
              <w:t xml:space="preserve"> AU FOUR </w:t>
            </w:r>
            <w:r w:rsidR="009A7E3D" w:rsidRPr="00423304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9A7E3D" w:rsidRPr="00423304">
              <w:rPr>
                <w:color w:val="FF0000"/>
                <w:vertAlign w:val="superscript"/>
              </w:rPr>
              <w:t>csp</w:t>
            </w:r>
            <w:proofErr w:type="spellEnd"/>
          </w:p>
          <w:p w:rsidR="006001E3" w:rsidRPr="00423304" w:rsidRDefault="00323D04" w:rsidP="00724071">
            <w:pPr>
              <w:pStyle w:val="Titre"/>
              <w:rPr>
                <w:vertAlign w:val="superscript"/>
              </w:rPr>
            </w:pPr>
            <w:r>
              <w:rPr>
                <w:color w:val="00B0F0"/>
                <w:vertAlign w:val="superscript"/>
              </w:rPr>
              <w:t xml:space="preserve">HARICOTS VERTS </w:t>
            </w:r>
            <w:r w:rsidR="000B68DA" w:rsidRPr="00423304">
              <w:rPr>
                <w:b w:val="0"/>
                <w:color w:val="FF0000"/>
                <w:vertAlign w:val="superscript"/>
              </w:rPr>
              <w:t xml:space="preserve"> </w:t>
            </w:r>
            <w:proofErr w:type="spellStart"/>
            <w:r w:rsidR="000B68DA" w:rsidRPr="00423304">
              <w:rPr>
                <w:b w:val="0"/>
                <w:color w:val="FF0000"/>
                <w:vertAlign w:val="superscript"/>
              </w:rPr>
              <w:t>csp</w:t>
            </w:r>
            <w:proofErr w:type="spellEnd"/>
          </w:p>
          <w:p w:rsidR="00566962" w:rsidRPr="00423304" w:rsidRDefault="00074AC1" w:rsidP="009A7E3D">
            <w:pPr>
              <w:pStyle w:val="Sous-titre"/>
            </w:pPr>
            <w:r>
              <w:t xml:space="preserve">POMMES  VAPEUR </w:t>
            </w:r>
            <w:r w:rsidR="009A7E3D">
              <w:t xml:space="preserve"> </w:t>
            </w:r>
            <w:r w:rsidR="00423304" w:rsidRPr="00423304">
              <w:t xml:space="preserve"> </w:t>
            </w:r>
            <w:proofErr w:type="spellStart"/>
            <w:r w:rsidR="009A7E3D" w:rsidRPr="00423304">
              <w:rPr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63565" w:rsidRDefault="006001E3" w:rsidP="00724071">
            <w:pPr>
              <w:pStyle w:val="Sous-titre"/>
              <w:rPr>
                <w:color w:val="92D050"/>
                <w:lang w:eastAsia="fr-FR"/>
              </w:rPr>
            </w:pPr>
            <w:r w:rsidRPr="00463565">
              <w:rPr>
                <w:color w:val="92D050"/>
              </w:rPr>
              <w:t xml:space="preserve">FRUITS </w:t>
            </w:r>
            <w:r w:rsidR="00566962" w:rsidRPr="00463565">
              <w:rPr>
                <w:color w:val="92D050"/>
              </w:rPr>
              <w:t xml:space="preserve"> </w:t>
            </w:r>
          </w:p>
          <w:p w:rsidR="00566962" w:rsidRPr="00FA2FFD" w:rsidRDefault="00074AC1" w:rsidP="00724071">
            <w:pPr>
              <w:pStyle w:val="Sous-titre"/>
              <w:rPr>
                <w:color w:val="00CCFF"/>
                <w:lang w:eastAsia="fr-FR"/>
              </w:rPr>
            </w:pPr>
            <w:r>
              <w:rPr>
                <w:color w:val="00CCFF"/>
                <w:lang w:eastAsia="fr-FR"/>
              </w:rPr>
              <w:t>FROMAGE BLANC</w:t>
            </w:r>
          </w:p>
          <w:p w:rsidR="00566962" w:rsidRPr="00423304" w:rsidRDefault="001D4C60" w:rsidP="001D4C60">
            <w:pPr>
              <w:pStyle w:val="Sous-titre"/>
              <w:rPr>
                <w:color w:val="00B050"/>
                <w:lang w:eastAsia="fr-FR"/>
              </w:rPr>
            </w:pPr>
            <w:r w:rsidRPr="00423304">
              <w:rPr>
                <w:color w:val="00B050"/>
                <w:lang w:eastAsia="fr-FR"/>
              </w:rPr>
              <w:t>BLEU</w:t>
            </w:r>
          </w:p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00B0F0"/>
              </w:rPr>
            </w:pPr>
          </w:p>
        </w:tc>
      </w:tr>
      <w:tr w:rsidR="00566962" w:rsidRPr="00085CC8" w:rsidTr="00323D04">
        <w:trPr>
          <w:trHeight w:val="224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8101DB" w:rsidRDefault="00566962" w:rsidP="00724071">
            <w:pPr>
              <w:rPr>
                <w:color w:val="00B050"/>
              </w:rPr>
            </w:pPr>
            <w:r w:rsidRPr="008101DB">
              <w:rPr>
                <w:color w:val="00B050"/>
              </w:rPr>
              <w:t>SALADE VERTE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A93A93" w:rsidP="00724071">
            <w:pPr>
              <w:rPr>
                <w:color w:val="00B050"/>
              </w:rPr>
            </w:pPr>
            <w:r>
              <w:rPr>
                <w:color w:val="00B050"/>
              </w:rPr>
              <w:t>POTAGE</w:t>
            </w:r>
            <w:r w:rsidR="006001E3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323D04" w:rsidRDefault="00463565" w:rsidP="00323D04">
            <w:pPr>
              <w:pStyle w:val="Titre"/>
              <w:rPr>
                <w:rStyle w:val="Accentuation"/>
              </w:rPr>
            </w:pPr>
            <w:r>
              <w:rPr>
                <w:color w:val="92D050"/>
                <w:vertAlign w:val="superscript"/>
              </w:rPr>
              <w:t xml:space="preserve">MAQUEREAU A LA MOUTARDE </w:t>
            </w:r>
            <w:r w:rsidR="00323D04">
              <w:rPr>
                <w:vertAlign w:val="superscript"/>
              </w:rPr>
              <w:t xml:space="preserve"> </w:t>
            </w:r>
            <w:r w:rsidRPr="009A7E3D">
              <w:rPr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Pr="009A7E3D">
              <w:rPr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566962" w:rsidRPr="000B1664" w:rsidRDefault="00566962" w:rsidP="00724071">
            <w:pPr>
              <w:rPr>
                <w:rStyle w:val="lev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074AC1" w:rsidP="001D4C60">
            <w:pPr>
              <w:pStyle w:val="Sous-titre"/>
              <w:rPr>
                <w:color w:val="00B0F0"/>
              </w:rPr>
            </w:pPr>
            <w:r>
              <w:rPr>
                <w:color w:val="92D050"/>
              </w:rPr>
              <w:t xml:space="preserve">POISSON PANE </w:t>
            </w:r>
            <w:r w:rsidR="00323D04">
              <w:rPr>
                <w:color w:val="92D050"/>
              </w:rPr>
              <w:t xml:space="preserve"> </w:t>
            </w:r>
            <w:r w:rsidR="001D4C60">
              <w:t xml:space="preserve"> </w:t>
            </w:r>
            <w:r w:rsidR="00A877AD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074AC1" w:rsidP="00724071">
            <w:pPr>
              <w:rPr>
                <w:color w:val="002060"/>
              </w:rPr>
            </w:pPr>
            <w:r>
              <w:rPr>
                <w:color w:val="00B050"/>
              </w:rPr>
              <w:t xml:space="preserve">SEMOULE A LA TOMATE </w:t>
            </w:r>
            <w:r w:rsidR="00323D04">
              <w:rPr>
                <w:color w:val="00B050"/>
              </w:rPr>
              <w:t xml:space="preserve"> </w:t>
            </w:r>
            <w:r w:rsidR="00423304">
              <w:rPr>
                <w:color w:val="002060"/>
              </w:rPr>
              <w:t xml:space="preserve"> </w:t>
            </w:r>
            <w:r w:rsidR="001D4C60">
              <w:rPr>
                <w:color w:val="002060"/>
              </w:rPr>
              <w:t xml:space="preserve"> </w:t>
            </w:r>
            <w:r w:rsidR="00A877AD">
              <w:rPr>
                <w:color w:val="002060"/>
              </w:rPr>
              <w:t xml:space="preserve"> </w:t>
            </w:r>
            <w:r w:rsidR="00566962" w:rsidRPr="00911A7E">
              <w:rPr>
                <w:color w:val="00206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074AC1" w:rsidP="00724071">
            <w:pPr>
              <w:rPr>
                <w:color w:val="00FF00"/>
              </w:rPr>
            </w:pPr>
            <w:r>
              <w:rPr>
                <w:color w:val="00B0F0"/>
              </w:rPr>
              <w:t xml:space="preserve">CUBE DE COLIN </w:t>
            </w:r>
            <w:r w:rsidR="00323D04">
              <w:rPr>
                <w:color w:val="00B0F0"/>
              </w:rPr>
              <w:t xml:space="preserve"> </w:t>
            </w:r>
            <w:r w:rsidR="00566962">
              <w:rPr>
                <w:color w:val="00FF0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323D04" w:rsidP="00724071">
            <w:pPr>
              <w:rPr>
                <w:color w:val="00B050"/>
              </w:rPr>
            </w:pPr>
            <w:r>
              <w:rPr>
                <w:color w:val="00FF00"/>
              </w:rPr>
              <w:t xml:space="preserve">LEGUMES A LA PROVENCALE  </w:t>
            </w:r>
            <w:r w:rsidR="00423304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911A7E">
              <w:rPr>
                <w:color w:val="92D050"/>
              </w:rPr>
              <w:t>FRUITS</w:t>
            </w:r>
          </w:p>
          <w:p w:rsidR="00566962" w:rsidRPr="006D6F53" w:rsidRDefault="00A93A93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>BRIE</w:t>
            </w:r>
          </w:p>
          <w:p w:rsidR="00566962" w:rsidRPr="00463565" w:rsidRDefault="00074AC1" w:rsidP="00724071">
            <w:pPr>
              <w:pStyle w:val="Sous-titre"/>
              <w:rPr>
                <w:color w:val="00B0F0"/>
                <w:lang w:eastAsia="fr-FR"/>
              </w:rPr>
            </w:pPr>
            <w:r w:rsidRPr="00463565">
              <w:rPr>
                <w:color w:val="00B0F0"/>
                <w:lang w:eastAsia="fr-FR"/>
              </w:rPr>
              <w:t xml:space="preserve">PATISSERIE </w:t>
            </w:r>
            <w:r w:rsidR="00323D04" w:rsidRPr="00463565">
              <w:rPr>
                <w:color w:val="00B0F0"/>
                <w:lang w:eastAsia="fr-FR"/>
              </w:rPr>
              <w:t xml:space="preserve"> </w:t>
            </w:r>
          </w:p>
          <w:p w:rsidR="00566962" w:rsidRPr="00F3700C" w:rsidRDefault="00566962" w:rsidP="00724071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566962" w:rsidRPr="008E1D5B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7E01FC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6538">
              <w:rPr>
                <w:b/>
                <w:sz w:val="20"/>
                <w:szCs w:val="20"/>
              </w:rPr>
              <w:t>C. MORIN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566962" w:rsidRPr="00606538" w:rsidRDefault="00147A37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JOUANNIC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66962" w:rsidRPr="008E1D5B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  <w:r w:rsidRPr="00606538">
              <w:rPr>
                <w:b/>
                <w:sz w:val="18"/>
                <w:szCs w:val="18"/>
              </w:rPr>
              <w:t>Légende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606538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50"/>
                <w:sz w:val="18"/>
                <w:szCs w:val="18"/>
              </w:rPr>
            </w:pPr>
            <w:r w:rsidRPr="00606538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606538">
              <w:rPr>
                <w:b/>
                <w:color w:val="00B0F0"/>
                <w:sz w:val="18"/>
                <w:szCs w:val="18"/>
              </w:rPr>
              <w:t>Produit brut surgelé</w:t>
            </w:r>
            <w:r w:rsidRPr="00606538">
              <w:rPr>
                <w:b/>
                <w:color w:val="00B0F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606538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C000"/>
                <w:sz w:val="18"/>
                <w:szCs w:val="18"/>
              </w:rPr>
            </w:pPr>
            <w:r w:rsidRPr="00606538">
              <w:rPr>
                <w:b/>
                <w:color w:val="FFC000"/>
                <w:sz w:val="18"/>
                <w:szCs w:val="18"/>
              </w:rPr>
              <w:t xml:space="preserve">Produit operculé </w:t>
            </w:r>
          </w:p>
          <w:p w:rsidR="00566962" w:rsidRPr="00E942BE" w:rsidRDefault="00E942BE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  <w:r w:rsidRPr="00E942BE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606538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A70D94" w:rsidRPr="00606538" w:rsidRDefault="00531D40">
      <w:pPr>
        <w:rPr>
          <w:b/>
        </w:rPr>
      </w:pPr>
      <w:r w:rsidRPr="00531D40">
        <w:rPr>
          <w:noProof/>
          <w:lang w:eastAsia="fr-FR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25pt;margin-top:3.1pt;width:120pt;height:51pt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</w:p>
    <w:p w:rsidR="00A70D94" w:rsidRDefault="00A70D94" w:rsidP="006252AC">
      <w:pPr>
        <w:jc w:val="center"/>
        <w:rPr>
          <w:b/>
        </w:rPr>
      </w:pPr>
      <w:r w:rsidRPr="00606538">
        <w:rPr>
          <w:b/>
        </w:rPr>
        <w:t xml:space="preserve">         </w:t>
      </w:r>
    </w:p>
    <w:p w:rsidR="00A70D94" w:rsidRPr="00606538" w:rsidRDefault="00A70D94" w:rsidP="004E4A1D">
      <w:pPr>
        <w:rPr>
          <w:sz w:val="20"/>
          <w:szCs w:val="20"/>
        </w:rPr>
      </w:pPr>
    </w:p>
    <w:sectPr w:rsidR="00A70D94" w:rsidRPr="00606538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DD" w:rsidRDefault="009776DD" w:rsidP="00A877AD">
      <w:pPr>
        <w:spacing w:after="0" w:line="240" w:lineRule="auto"/>
      </w:pPr>
      <w:r>
        <w:separator/>
      </w:r>
    </w:p>
  </w:endnote>
  <w:endnote w:type="continuationSeparator" w:id="0">
    <w:p w:rsidR="009776DD" w:rsidRDefault="009776DD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DD" w:rsidRDefault="009776DD" w:rsidP="00A877AD">
      <w:pPr>
        <w:spacing w:after="0" w:line="240" w:lineRule="auto"/>
      </w:pPr>
      <w:r>
        <w:separator/>
      </w:r>
    </w:p>
  </w:footnote>
  <w:footnote w:type="continuationSeparator" w:id="0">
    <w:p w:rsidR="009776DD" w:rsidRDefault="009776DD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252AC"/>
    <w:rsid w:val="000020A4"/>
    <w:rsid w:val="000142E9"/>
    <w:rsid w:val="00016CDB"/>
    <w:rsid w:val="000207AF"/>
    <w:rsid w:val="00027037"/>
    <w:rsid w:val="0004323C"/>
    <w:rsid w:val="000535B8"/>
    <w:rsid w:val="00055E38"/>
    <w:rsid w:val="0006735E"/>
    <w:rsid w:val="00074AC1"/>
    <w:rsid w:val="00077CD4"/>
    <w:rsid w:val="0008316B"/>
    <w:rsid w:val="00085CC8"/>
    <w:rsid w:val="00095399"/>
    <w:rsid w:val="000B1664"/>
    <w:rsid w:val="000B68DA"/>
    <w:rsid w:val="000C2EE5"/>
    <w:rsid w:val="000C6E82"/>
    <w:rsid w:val="000D1E7A"/>
    <w:rsid w:val="000E188C"/>
    <w:rsid w:val="000F073B"/>
    <w:rsid w:val="000F31A5"/>
    <w:rsid w:val="001014F2"/>
    <w:rsid w:val="001137BB"/>
    <w:rsid w:val="00123675"/>
    <w:rsid w:val="00123FA1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3FF5"/>
    <w:rsid w:val="00270DFD"/>
    <w:rsid w:val="00275CF8"/>
    <w:rsid w:val="00280434"/>
    <w:rsid w:val="00287CE5"/>
    <w:rsid w:val="002A1752"/>
    <w:rsid w:val="002B6B9C"/>
    <w:rsid w:val="002C6A3E"/>
    <w:rsid w:val="002E34F9"/>
    <w:rsid w:val="0031205B"/>
    <w:rsid w:val="00315BBA"/>
    <w:rsid w:val="00323D04"/>
    <w:rsid w:val="003720C7"/>
    <w:rsid w:val="0037578C"/>
    <w:rsid w:val="00384875"/>
    <w:rsid w:val="00385673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405F32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75D5"/>
    <w:rsid w:val="005144D1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746C"/>
    <w:rsid w:val="00621832"/>
    <w:rsid w:val="006252AC"/>
    <w:rsid w:val="00630DDC"/>
    <w:rsid w:val="006317D8"/>
    <w:rsid w:val="0063498E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47EC"/>
    <w:rsid w:val="006D6C13"/>
    <w:rsid w:val="006D6F53"/>
    <w:rsid w:val="006D7F68"/>
    <w:rsid w:val="006E2E2C"/>
    <w:rsid w:val="006E6AF6"/>
    <w:rsid w:val="006F385E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27CF"/>
    <w:rsid w:val="007B1DD3"/>
    <w:rsid w:val="007C0A4D"/>
    <w:rsid w:val="007E01FC"/>
    <w:rsid w:val="008101DB"/>
    <w:rsid w:val="00816C89"/>
    <w:rsid w:val="00824B03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5DF4"/>
    <w:rsid w:val="00932B90"/>
    <w:rsid w:val="009414F0"/>
    <w:rsid w:val="009538E8"/>
    <w:rsid w:val="0095512D"/>
    <w:rsid w:val="009567EF"/>
    <w:rsid w:val="00974C22"/>
    <w:rsid w:val="009776DD"/>
    <w:rsid w:val="00983EF5"/>
    <w:rsid w:val="009A23DA"/>
    <w:rsid w:val="009A6561"/>
    <w:rsid w:val="009A7E3D"/>
    <w:rsid w:val="009B1084"/>
    <w:rsid w:val="009D5A07"/>
    <w:rsid w:val="009F14E1"/>
    <w:rsid w:val="009F50C6"/>
    <w:rsid w:val="00A01842"/>
    <w:rsid w:val="00A053A4"/>
    <w:rsid w:val="00A11824"/>
    <w:rsid w:val="00A175C4"/>
    <w:rsid w:val="00A449BD"/>
    <w:rsid w:val="00A529C7"/>
    <w:rsid w:val="00A6087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B131D"/>
    <w:rsid w:val="00AB3AF0"/>
    <w:rsid w:val="00AB7103"/>
    <w:rsid w:val="00AC5468"/>
    <w:rsid w:val="00AF20B0"/>
    <w:rsid w:val="00AF2D1B"/>
    <w:rsid w:val="00AF3E59"/>
    <w:rsid w:val="00B0412F"/>
    <w:rsid w:val="00B23787"/>
    <w:rsid w:val="00B24BAB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3370"/>
    <w:rsid w:val="00D637F1"/>
    <w:rsid w:val="00D96BAB"/>
    <w:rsid w:val="00D9775B"/>
    <w:rsid w:val="00DC0A9D"/>
    <w:rsid w:val="00DD64D2"/>
    <w:rsid w:val="00DE0DE7"/>
    <w:rsid w:val="00DE31EC"/>
    <w:rsid w:val="00DF4E26"/>
    <w:rsid w:val="00E14B35"/>
    <w:rsid w:val="00E2059B"/>
    <w:rsid w:val="00E24B05"/>
    <w:rsid w:val="00E3615A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2278F"/>
    <w:rsid w:val="00F26B0E"/>
    <w:rsid w:val="00F318CA"/>
    <w:rsid w:val="00F3303E"/>
    <w:rsid w:val="00F3700C"/>
    <w:rsid w:val="00F552FC"/>
    <w:rsid w:val="00F55B58"/>
    <w:rsid w:val="00F73674"/>
    <w:rsid w:val="00F73A05"/>
    <w:rsid w:val="00F779E4"/>
    <w:rsid w:val="00F80C6A"/>
    <w:rsid w:val="00F90E2F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chefcuisine</cp:lastModifiedBy>
  <cp:revision>10</cp:revision>
  <cp:lastPrinted>2017-03-06T10:04:00Z</cp:lastPrinted>
  <dcterms:created xsi:type="dcterms:W3CDTF">2017-02-24T10:00:00Z</dcterms:created>
  <dcterms:modified xsi:type="dcterms:W3CDTF">2017-10-05T08:26:00Z</dcterms:modified>
</cp:coreProperties>
</file>