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4" w:rsidRPr="00606538" w:rsidRDefault="004C6FA4" w:rsidP="006252AC">
      <w:pPr>
        <w:pStyle w:val="En-tte"/>
        <w:jc w:val="center"/>
        <w:rPr>
          <w:rFonts w:ascii="Calibri" w:hAnsi="Calibri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-1028700</wp:posOffset>
            </wp:positionV>
            <wp:extent cx="1619250" cy="1808480"/>
            <wp:effectExtent l="19050" t="0" r="0" b="0"/>
            <wp:wrapNone/>
            <wp:docPr id="2" name="Image 9" descr="FD009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FD0096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962">
        <w:rPr>
          <w:rFonts w:ascii="Calibri" w:hAnsi="Calibri" w:cs="Arial"/>
          <w:b/>
          <w:sz w:val="36"/>
          <w:szCs w:val="36"/>
        </w:rPr>
        <w:t>Lycé</w:t>
      </w:r>
      <w:r w:rsidR="00566962" w:rsidRPr="00606538">
        <w:rPr>
          <w:rFonts w:ascii="Calibri" w:hAnsi="Calibri" w:cs="Arial"/>
          <w:b/>
          <w:sz w:val="36"/>
          <w:szCs w:val="36"/>
        </w:rPr>
        <w:t>e</w:t>
      </w:r>
      <w:r w:rsidR="00566962">
        <w:rPr>
          <w:rFonts w:ascii="Calibri" w:hAnsi="Calibri" w:cs="Arial"/>
          <w:b/>
          <w:sz w:val="36"/>
          <w:szCs w:val="36"/>
        </w:rPr>
        <w:t xml:space="preserve"> </w:t>
      </w:r>
      <w:r w:rsidR="00566962" w:rsidRPr="00606538">
        <w:rPr>
          <w:rFonts w:ascii="Calibri" w:hAnsi="Calibri" w:cs="Arial"/>
          <w:b/>
          <w:sz w:val="36"/>
          <w:szCs w:val="36"/>
        </w:rPr>
        <w:t xml:space="preserve"> Paul</w:t>
      </w:r>
      <w:r w:rsidR="00566962">
        <w:rPr>
          <w:rFonts w:ascii="Calibri" w:hAnsi="Calibri" w:cs="Arial"/>
          <w:b/>
          <w:sz w:val="36"/>
          <w:szCs w:val="36"/>
        </w:rPr>
        <w:t xml:space="preserve">    </w:t>
      </w:r>
      <w:r w:rsidR="00566962" w:rsidRPr="00606538">
        <w:rPr>
          <w:rFonts w:ascii="Calibri" w:hAnsi="Calibri" w:cs="Arial"/>
          <w:b/>
          <w:sz w:val="36"/>
          <w:szCs w:val="36"/>
        </w:rPr>
        <w:t>Langevin</w:t>
      </w:r>
      <w:r w:rsidR="00566962">
        <w:rPr>
          <w:rFonts w:ascii="Calibri" w:hAnsi="Calibri" w:cs="Arial"/>
          <w:b/>
          <w:sz w:val="36"/>
          <w:szCs w:val="36"/>
        </w:rPr>
        <w:t xml:space="preserve">                                </w:t>
      </w:r>
      <w:r w:rsidR="003F0B9F">
        <w:rPr>
          <w:rFonts w:ascii="Calibri" w:hAnsi="Calibri" w:cs="Arial"/>
          <w:b/>
          <w:sz w:val="36"/>
          <w:szCs w:val="36"/>
        </w:rPr>
        <w:t xml:space="preserve">                                                                       </w:t>
      </w:r>
    </w:p>
    <w:p w:rsidR="00A70D94" w:rsidRDefault="00A70D9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 w:rsidRPr="00606538">
        <w:rPr>
          <w:rFonts w:ascii="Calibri" w:hAnsi="Calibri" w:cs="Arial"/>
          <w:b/>
          <w:sz w:val="25"/>
          <w:szCs w:val="25"/>
        </w:rPr>
        <w:t>Restaurant scolaire géré en régie directe : repas cuisinés sur place</w:t>
      </w:r>
    </w:p>
    <w:p w:rsidR="00423304" w:rsidRPr="00606538" w:rsidRDefault="0042330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>
        <w:rPr>
          <w:rFonts w:ascii="Calibri" w:hAnsi="Calibri" w:cs="Arial"/>
          <w:b/>
          <w:sz w:val="25"/>
          <w:szCs w:val="25"/>
        </w:rPr>
        <w:t xml:space="preserve">menu du </w:t>
      </w:r>
      <w:r w:rsidR="00D90343">
        <w:rPr>
          <w:rFonts w:ascii="Calibri" w:hAnsi="Calibri" w:cs="Arial"/>
          <w:b/>
          <w:sz w:val="25"/>
          <w:szCs w:val="25"/>
        </w:rPr>
        <w:t>16</w:t>
      </w:r>
      <w:r w:rsidR="00323D04">
        <w:rPr>
          <w:rFonts w:ascii="Calibri" w:hAnsi="Calibri" w:cs="Arial"/>
          <w:b/>
          <w:sz w:val="25"/>
          <w:szCs w:val="25"/>
        </w:rPr>
        <w:t xml:space="preserve"> 10 </w:t>
      </w:r>
      <w:r>
        <w:rPr>
          <w:rFonts w:ascii="Calibri" w:hAnsi="Calibri" w:cs="Arial"/>
          <w:b/>
          <w:sz w:val="25"/>
          <w:szCs w:val="25"/>
        </w:rPr>
        <w:t xml:space="preserve"> au</w:t>
      </w:r>
      <w:r w:rsidR="00463565">
        <w:rPr>
          <w:rFonts w:ascii="Calibri" w:hAnsi="Calibri" w:cs="Arial"/>
          <w:b/>
          <w:sz w:val="25"/>
          <w:szCs w:val="25"/>
        </w:rPr>
        <w:t xml:space="preserve"> </w:t>
      </w:r>
      <w:r w:rsidR="00D90343">
        <w:rPr>
          <w:rFonts w:ascii="Calibri" w:hAnsi="Calibri" w:cs="Arial"/>
          <w:b/>
          <w:sz w:val="25"/>
          <w:szCs w:val="25"/>
        </w:rPr>
        <w:t>20</w:t>
      </w:r>
      <w:r w:rsidR="00323D04">
        <w:rPr>
          <w:rFonts w:ascii="Calibri" w:hAnsi="Calibri" w:cs="Arial"/>
          <w:b/>
          <w:sz w:val="25"/>
          <w:szCs w:val="25"/>
        </w:rPr>
        <w:t xml:space="preserve"> 10 </w:t>
      </w:r>
      <w:r>
        <w:rPr>
          <w:rFonts w:ascii="Calibri" w:hAnsi="Calibri" w:cs="Arial"/>
          <w:b/>
          <w:sz w:val="25"/>
          <w:szCs w:val="25"/>
        </w:rPr>
        <w:t>2017</w:t>
      </w:r>
    </w:p>
    <w:tbl>
      <w:tblPr>
        <w:tblpPr w:leftFromText="141" w:rightFromText="141" w:vertAnchor="text" w:horzAnchor="margin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727"/>
        <w:gridCol w:w="2975"/>
        <w:gridCol w:w="3329"/>
      </w:tblGrid>
      <w:tr w:rsidR="00566962" w:rsidRPr="00752DC1" w:rsidTr="00323D04">
        <w:trPr>
          <w:trHeight w:val="197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LUNDI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016CDB" w:rsidRDefault="00566962" w:rsidP="00724071">
            <w:pPr>
              <w:pStyle w:val="Sansinterligne1"/>
              <w:rPr>
                <w:color w:val="00FF00"/>
                <w:sz w:val="16"/>
                <w:szCs w:val="16"/>
              </w:rPr>
            </w:pPr>
            <w:r w:rsidRPr="00016CDB">
              <w:rPr>
                <w:color w:val="00B050"/>
              </w:rPr>
              <w:t>SALADE</w:t>
            </w:r>
            <w:r w:rsidRPr="00016CDB">
              <w:t xml:space="preserve"> </w:t>
            </w:r>
            <w:r w:rsidRPr="00016CDB">
              <w:rPr>
                <w:color w:val="00B050"/>
              </w:rPr>
              <w:t xml:space="preserve"> </w:t>
            </w:r>
            <w:r w:rsidR="00C07226" w:rsidRPr="00016CDB">
              <w:rPr>
                <w:color w:val="00B050"/>
              </w:rPr>
              <w:t>VERTE</w:t>
            </w:r>
            <w:r w:rsidRPr="00016CDB">
              <w:rPr>
                <w:color w:val="00B050"/>
              </w:rPr>
              <w:t xml:space="preserve">E  </w:t>
            </w:r>
            <w:proofErr w:type="spellStart"/>
            <w:r w:rsidRPr="00016CDB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FF0000"/>
                <w:vertAlign w:val="superscript"/>
              </w:rPr>
            </w:pPr>
            <w:r w:rsidRPr="00016CDB">
              <w:rPr>
                <w:color w:val="00B050"/>
              </w:rPr>
              <w:t xml:space="preserve">POTAGE  </w:t>
            </w:r>
            <w:r w:rsidRPr="00016CDB">
              <w:rPr>
                <w:b/>
                <w:color w:val="00FF00"/>
                <w:sz w:val="16"/>
                <w:szCs w:val="16"/>
              </w:rPr>
              <w:t xml:space="preserve">     </w:t>
            </w:r>
            <w:proofErr w:type="spellStart"/>
            <w:r w:rsidRPr="00016CD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016CDB" w:rsidRDefault="0002175B" w:rsidP="00016CDB">
            <w:pPr>
              <w:pStyle w:val="Sous-titre"/>
            </w:pPr>
            <w:r>
              <w:rPr>
                <w:color w:val="92D050"/>
              </w:rPr>
              <w:t xml:space="preserve">CAROTTES RAPEES  </w:t>
            </w:r>
            <w:r w:rsidR="009D5A07">
              <w:rPr>
                <w:color w:val="92D050"/>
              </w:rPr>
              <w:t xml:space="preserve"> </w:t>
            </w:r>
            <w:r w:rsidR="00463565" w:rsidRPr="009A7E3D">
              <w:rPr>
                <w:b/>
                <w:color w:val="FF0000"/>
                <w:vertAlign w:val="superscript"/>
                <w:lang w:val="en-US"/>
              </w:rPr>
              <w:t xml:space="preserve"> </w:t>
            </w:r>
            <w:proofErr w:type="spellStart"/>
            <w:r w:rsidR="00463565" w:rsidRPr="009A7E3D">
              <w:rPr>
                <w:b/>
                <w:color w:val="FF0000"/>
                <w:vertAlign w:val="superscript"/>
                <w:lang w:val="en-US"/>
              </w:rPr>
              <w:t>csp</w:t>
            </w:r>
            <w:proofErr w:type="spellEnd"/>
            <w:r w:rsidR="00463565">
              <w:rPr>
                <w:color w:val="92D050"/>
              </w:rPr>
              <w:t xml:space="preserve"> </w:t>
            </w:r>
            <w:r w:rsidR="009D5A07">
              <w:rPr>
                <w:color w:val="92D050"/>
              </w:rPr>
              <w:t xml:space="preserve"> </w:t>
            </w:r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 w:rsidRPr="00016CDB">
              <w:rPr>
                <w:b/>
                <w:color w:val="00FF00"/>
                <w:sz w:val="16"/>
                <w:szCs w:val="16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752DC1" w:rsidRDefault="0002175B" w:rsidP="00724071">
            <w:pPr>
              <w:spacing w:before="120" w:after="0" w:line="300" w:lineRule="atLeast"/>
              <w:jc w:val="center"/>
              <w:rPr>
                <w:b/>
                <w:color w:val="00FFFF"/>
                <w:sz w:val="16"/>
                <w:szCs w:val="16"/>
              </w:rPr>
            </w:pPr>
            <w:r>
              <w:rPr>
                <w:color w:val="92D050"/>
              </w:rPr>
              <w:t xml:space="preserve">SAUTE DE DINDE </w:t>
            </w:r>
            <w:r w:rsidR="009D5A07">
              <w:rPr>
                <w:color w:val="92D050"/>
              </w:rPr>
              <w:t xml:space="preserve"> </w:t>
            </w:r>
            <w:r w:rsidR="00016CDB">
              <w:rPr>
                <w:color w:val="00CCFF"/>
              </w:rPr>
              <w:t xml:space="preserve">  </w:t>
            </w:r>
            <w:r w:rsidR="00C07226">
              <w:rPr>
                <w:color w:val="00CCFF"/>
              </w:rPr>
              <w:t xml:space="preserve"> </w:t>
            </w:r>
            <w:r w:rsidR="000C2EE5">
              <w:rPr>
                <w:color w:val="00CCFF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52DC1" w:rsidRDefault="00497EC8" w:rsidP="00724071">
            <w:pPr>
              <w:spacing w:before="120" w:after="0" w:line="300" w:lineRule="atLeast"/>
              <w:jc w:val="center"/>
              <w:rPr>
                <w:b/>
                <w:color w:val="00FFFF"/>
                <w:sz w:val="16"/>
                <w:szCs w:val="16"/>
              </w:rPr>
            </w:pPr>
            <w:r>
              <w:rPr>
                <w:color w:val="00B0F0"/>
              </w:rPr>
              <w:t xml:space="preserve">FILET DE </w:t>
            </w:r>
            <w:r w:rsidR="009D5A07">
              <w:rPr>
                <w:color w:val="00B0F0"/>
              </w:rPr>
              <w:t>LIEU</w:t>
            </w:r>
            <w:r>
              <w:rPr>
                <w:color w:val="00B0F0"/>
              </w:rPr>
              <w:t xml:space="preserve"> </w:t>
            </w:r>
            <w:r w:rsidR="00C07226">
              <w:rPr>
                <w:color w:val="00B0F0"/>
              </w:rPr>
              <w:t xml:space="preserve"> </w:t>
            </w:r>
            <w:r w:rsidR="00892628">
              <w:rPr>
                <w:color w:val="00B0F0"/>
              </w:rPr>
              <w:t xml:space="preserve"> </w:t>
            </w:r>
            <w:r w:rsidR="00566962">
              <w:rPr>
                <w:color w:val="00B0F0"/>
              </w:rPr>
              <w:t xml:space="preserve">   </w:t>
            </w:r>
            <w:r w:rsidR="00566962">
              <w:rPr>
                <w:b/>
                <w:color w:val="00FFFF"/>
                <w:sz w:val="16"/>
                <w:szCs w:val="16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497EC8" w:rsidP="00724071">
            <w:pPr>
              <w:spacing w:before="120" w:after="0" w:line="300" w:lineRule="atLeast"/>
              <w:jc w:val="center"/>
              <w:rPr>
                <w:color w:val="00B050"/>
              </w:rPr>
            </w:pPr>
            <w:r>
              <w:rPr>
                <w:color w:val="00B0F0"/>
              </w:rPr>
              <w:t>POELLEE DE LEGUMES</w:t>
            </w:r>
            <w:r w:rsidR="00016CDB">
              <w:rPr>
                <w:color w:val="00B050"/>
              </w:rPr>
              <w:t xml:space="preserve"> </w:t>
            </w:r>
            <w:r w:rsidR="00C07226">
              <w:rPr>
                <w:color w:val="00B050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52DC1" w:rsidRDefault="0002175B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  <w:highlight w:val="cyan"/>
              </w:rPr>
            </w:pPr>
            <w:r>
              <w:rPr>
                <w:color w:val="002060"/>
              </w:rPr>
              <w:t xml:space="preserve">RIZ PILAF </w:t>
            </w:r>
            <w:r w:rsidR="009D5A07">
              <w:rPr>
                <w:color w:val="002060"/>
              </w:rPr>
              <w:t xml:space="preserve"> </w:t>
            </w:r>
            <w:r w:rsidR="00497EC8">
              <w:rPr>
                <w:color w:val="002060"/>
              </w:rPr>
              <w:t xml:space="preserve"> </w:t>
            </w:r>
            <w:r w:rsidR="000C2EE5">
              <w:rPr>
                <w:color w:val="002060"/>
              </w:rPr>
              <w:t xml:space="preserve"> </w:t>
            </w:r>
            <w:r w:rsidR="00892628">
              <w:rPr>
                <w:color w:val="00206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b/>
                <w:color w:val="92D050"/>
                <w:sz w:val="16"/>
                <w:szCs w:val="16"/>
              </w:rPr>
            </w:pPr>
            <w:r w:rsidRPr="00BC6122">
              <w:rPr>
                <w:color w:val="92D050"/>
              </w:rPr>
              <w:t xml:space="preserve">FRUITS </w:t>
            </w:r>
          </w:p>
          <w:p w:rsidR="00566962" w:rsidRPr="00423304" w:rsidRDefault="00016CDB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 w:rsidRPr="00423304">
              <w:rPr>
                <w:color w:val="00B050"/>
              </w:rPr>
              <w:t xml:space="preserve">ENTREMET </w:t>
            </w:r>
          </w:p>
          <w:p w:rsidR="00566962" w:rsidRPr="00BC6122" w:rsidRDefault="001D4C60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>CARRE DE L EST</w:t>
            </w:r>
          </w:p>
        </w:tc>
      </w:tr>
      <w:tr w:rsidR="00566962" w:rsidRPr="00EE6B8F" w:rsidTr="00323D04">
        <w:trPr>
          <w:trHeight w:val="210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606538">
              <w:rPr>
                <w:sz w:val="20"/>
                <w:szCs w:val="20"/>
              </w:rPr>
              <w:t>MARDI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Default="004759C1" w:rsidP="00724071">
            <w:pPr>
              <w:pStyle w:val="Sansinterligne1"/>
              <w:rPr>
                <w:b/>
                <w:color w:val="00FF00"/>
                <w:sz w:val="16"/>
                <w:szCs w:val="16"/>
              </w:rPr>
            </w:pPr>
            <w:r>
              <w:rPr>
                <w:color w:val="00B050"/>
              </w:rPr>
              <w:t>SALADE VERTE</w:t>
            </w:r>
            <w:r w:rsidR="00566962">
              <w:rPr>
                <w:color w:val="00B05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</w:t>
            </w:r>
            <w:r w:rsidR="00566962">
              <w:rPr>
                <w:b/>
                <w:color w:val="999999"/>
                <w:sz w:val="16"/>
                <w:szCs w:val="16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02175B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>
              <w:rPr>
                <w:color w:val="00B050"/>
              </w:rPr>
              <w:t xml:space="preserve">SAUCISSON BEURRE </w:t>
            </w:r>
            <w:r w:rsidR="009D5A07">
              <w:rPr>
                <w:color w:val="00B050"/>
              </w:rPr>
              <w:t xml:space="preserve"> </w:t>
            </w:r>
            <w:r w:rsidR="00497EC8">
              <w:rPr>
                <w:color w:val="00B050"/>
              </w:rPr>
              <w:t xml:space="preserve"> </w:t>
            </w:r>
            <w:r w:rsidR="000C2EE5">
              <w:rPr>
                <w:color w:val="00B050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4759C1">
              <w:rPr>
                <w:color w:val="00B05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02175B" w:rsidP="00724071">
            <w:pPr>
              <w:spacing w:before="120" w:after="0" w:line="300" w:lineRule="atLeast"/>
              <w:jc w:val="center"/>
              <w:rPr>
                <w:color w:val="00B050"/>
              </w:rPr>
            </w:pPr>
            <w:r>
              <w:rPr>
                <w:color w:val="92D050"/>
              </w:rPr>
              <w:t xml:space="preserve">COEUR D ARTICHAUD </w:t>
            </w:r>
            <w:r w:rsidR="00497EC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63498E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02175B" w:rsidRDefault="0002175B" w:rsidP="00724071">
            <w:pPr>
              <w:spacing w:before="120" w:after="0" w:line="300" w:lineRule="atLeast"/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SAUCISSES LENTILLES </w:t>
            </w:r>
            <w:r w:rsidR="009D5A07" w:rsidRPr="0002175B">
              <w:rPr>
                <w:color w:val="00B050"/>
              </w:rPr>
              <w:t xml:space="preserve"> </w:t>
            </w:r>
            <w:r w:rsidR="00497EC8" w:rsidRPr="0002175B">
              <w:rPr>
                <w:color w:val="00B050"/>
              </w:rPr>
              <w:t xml:space="preserve"> </w:t>
            </w:r>
            <w:r w:rsidR="00016CDB" w:rsidRPr="0002175B">
              <w:rPr>
                <w:color w:val="00B050"/>
              </w:rPr>
              <w:t xml:space="preserve"> </w:t>
            </w:r>
            <w:r w:rsidR="00566962" w:rsidRPr="0002175B">
              <w:rPr>
                <w:color w:val="00B050"/>
              </w:rPr>
              <w:t xml:space="preserve"> </w:t>
            </w:r>
            <w:r w:rsidR="00566962" w:rsidRPr="0002175B">
              <w:rPr>
                <w:b/>
                <w:color w:val="00FFFF"/>
                <w:sz w:val="16"/>
                <w:szCs w:val="16"/>
              </w:rPr>
              <w:t xml:space="preserve"> </w:t>
            </w:r>
            <w:r w:rsidR="00566962" w:rsidRPr="0002175B">
              <w:rPr>
                <w:b/>
                <w:color w:val="00FF00"/>
                <w:sz w:val="16"/>
                <w:szCs w:val="16"/>
              </w:rPr>
              <w:t xml:space="preserve"> </w:t>
            </w:r>
            <w:r w:rsidR="00566962" w:rsidRPr="0002175B">
              <w:rPr>
                <w:b/>
                <w:color w:val="00FFFF"/>
                <w:sz w:val="16"/>
                <w:szCs w:val="16"/>
              </w:rPr>
              <w:t xml:space="preserve"> </w:t>
            </w:r>
            <w:r w:rsidR="00566962" w:rsidRPr="0002175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02175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0C2EE5" w:rsidRPr="0002175B" w:rsidRDefault="0002175B" w:rsidP="000C2EE5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F0"/>
              </w:rPr>
              <w:t>HOKI</w:t>
            </w:r>
            <w:r w:rsidR="00497EC8" w:rsidRPr="0002175B">
              <w:rPr>
                <w:color w:val="00B0F0"/>
              </w:rPr>
              <w:t xml:space="preserve">  AU FOUR </w:t>
            </w:r>
            <w:r w:rsidR="000C2EE5" w:rsidRPr="0002175B">
              <w:t xml:space="preserve"> </w:t>
            </w:r>
            <w:proofErr w:type="spellStart"/>
            <w:r w:rsidR="000C2EE5" w:rsidRPr="0002175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0C2EE5" w:rsidRDefault="0002175B" w:rsidP="00724071">
            <w:pPr>
              <w:rPr>
                <w:color w:val="00B0F0"/>
              </w:rPr>
            </w:pPr>
            <w:r>
              <w:rPr>
                <w:color w:val="00B050"/>
              </w:rPr>
              <w:t xml:space="preserve">CAROTTES VAPEUR </w:t>
            </w:r>
            <w:r w:rsidR="00497EC8">
              <w:rPr>
                <w:color w:val="00B050"/>
              </w:rPr>
              <w:t xml:space="preserve"> </w:t>
            </w:r>
            <w:r w:rsidR="00016CDB">
              <w:rPr>
                <w:color w:val="00B0F0"/>
              </w:rPr>
              <w:t xml:space="preserve"> </w:t>
            </w:r>
            <w:r w:rsidR="000C2EE5" w:rsidRPr="00FA2FFD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0C2EE5" w:rsidRPr="00FA2FF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24071" w:rsidRDefault="00566962" w:rsidP="000C2EE5">
            <w:pPr>
              <w:rPr>
                <w:highlight w:val="cyan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BC6122">
              <w:rPr>
                <w:color w:val="92D050"/>
              </w:rPr>
              <w:t>FRUITS</w:t>
            </w:r>
          </w:p>
          <w:p w:rsidR="00566962" w:rsidRPr="00BC6122" w:rsidRDefault="00A93A93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>CAMEMBERT</w:t>
            </w:r>
            <w:r w:rsidR="00566962">
              <w:rPr>
                <w:color w:val="00B050"/>
              </w:rPr>
              <w:t xml:space="preserve"> </w:t>
            </w:r>
          </w:p>
          <w:p w:rsidR="00566962" w:rsidRPr="00FA2FFD" w:rsidRDefault="009D5A07" w:rsidP="00724071">
            <w:pPr>
              <w:pStyle w:val="Titre3"/>
              <w:framePr w:hSpace="0" w:wrap="auto" w:vAnchor="margin" w:hAnchor="text" w:xAlign="left" w:yAlign="inline"/>
              <w:rPr>
                <w:color w:val="00FF00"/>
              </w:rPr>
            </w:pPr>
            <w:r>
              <w:rPr>
                <w:color w:val="00FF00"/>
              </w:rPr>
              <w:t xml:space="preserve">DESSERT LACTE </w:t>
            </w:r>
            <w:r w:rsidR="00497EC8">
              <w:rPr>
                <w:color w:val="00FF00"/>
              </w:rPr>
              <w:t xml:space="preserve"> </w:t>
            </w:r>
            <w:r w:rsidR="00016CDB">
              <w:rPr>
                <w:color w:val="00FF00"/>
              </w:rPr>
              <w:t xml:space="preserve"> </w:t>
            </w:r>
            <w:r w:rsidR="001D4C60">
              <w:rPr>
                <w:color w:val="00FF00"/>
              </w:rPr>
              <w:t xml:space="preserve">  </w:t>
            </w:r>
            <w:r w:rsidR="000C2EE5">
              <w:rPr>
                <w:color w:val="00FF00"/>
              </w:rPr>
              <w:t xml:space="preserve"> </w:t>
            </w:r>
          </w:p>
        </w:tc>
      </w:tr>
      <w:tr w:rsidR="00566962" w:rsidRPr="00085CC8">
        <w:trPr>
          <w:trHeight w:hRule="exact" w:val="204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MERCREDI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Default="0002175B" w:rsidP="00724071">
            <w:pPr>
              <w:rPr>
                <w:color w:val="008000"/>
              </w:rPr>
            </w:pPr>
            <w:r>
              <w:rPr>
                <w:color w:val="00B050"/>
              </w:rPr>
              <w:t xml:space="preserve">SALADE VERTE </w:t>
            </w:r>
            <w:r w:rsidR="00074AC1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A93A93" w:rsidRDefault="00A93A93" w:rsidP="00724071">
            <w:pPr>
              <w:rPr>
                <w:color w:val="00B050"/>
              </w:rPr>
            </w:pPr>
            <w:r w:rsidRPr="00A93A93">
              <w:rPr>
                <w:color w:val="00B050"/>
              </w:rPr>
              <w:t>POTAGE</w:t>
            </w:r>
            <w:r w:rsidR="004759C1" w:rsidRPr="00A93A93">
              <w:rPr>
                <w:color w:val="00B050"/>
              </w:rPr>
              <w:t xml:space="preserve"> </w:t>
            </w:r>
            <w:r w:rsidR="00566962" w:rsidRPr="00A93A93">
              <w:rPr>
                <w:color w:val="00B050"/>
              </w:rPr>
              <w:t xml:space="preserve">   </w:t>
            </w:r>
            <w:proofErr w:type="spellStart"/>
            <w:r w:rsidR="00566962" w:rsidRPr="00A93A93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97EC8" w:rsidRDefault="0002175B" w:rsidP="00074AC1">
            <w:pPr>
              <w:rPr>
                <w:color w:val="00B050"/>
              </w:rPr>
            </w:pPr>
            <w:r w:rsidRPr="0002175B">
              <w:rPr>
                <w:color w:val="92D050"/>
              </w:rPr>
              <w:t>DUO DE CHOUX</w:t>
            </w:r>
            <w:r>
              <w:rPr>
                <w:color w:val="002060"/>
              </w:rPr>
              <w:t xml:space="preserve"> </w:t>
            </w:r>
            <w:r w:rsidR="00566962" w:rsidRPr="00497EC8">
              <w:rPr>
                <w:color w:val="00B050"/>
              </w:rPr>
              <w:t xml:space="preserve">  </w:t>
            </w:r>
            <w:proofErr w:type="spellStart"/>
            <w:r w:rsidR="00566962" w:rsidRPr="00497EC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71" w:rsidRDefault="0002175B" w:rsidP="00724071">
            <w:pPr>
              <w:rPr>
                <w:color w:val="FF0000"/>
                <w:vertAlign w:val="superscript"/>
              </w:rPr>
            </w:pPr>
            <w:r>
              <w:rPr>
                <w:color w:val="00B0F0"/>
              </w:rPr>
              <w:t>HACHIS PARMENTIER</w:t>
            </w:r>
            <w:r w:rsidR="00074AC1">
              <w:rPr>
                <w:color w:val="00B0F0"/>
              </w:rPr>
              <w:t xml:space="preserve">  </w:t>
            </w:r>
            <w:r w:rsidR="00497EC8">
              <w:rPr>
                <w:color w:val="00B0F0"/>
              </w:rPr>
              <w:t xml:space="preserve"> </w:t>
            </w:r>
            <w:r w:rsidR="00016CDB">
              <w:rPr>
                <w:color w:val="00B0F0"/>
              </w:rPr>
              <w:t xml:space="preserve"> </w:t>
            </w:r>
            <w:r w:rsidR="001D4C60">
              <w:rPr>
                <w:color w:val="00FF00"/>
              </w:rPr>
              <w:t xml:space="preserve"> </w:t>
            </w:r>
            <w:r w:rsidR="000C2EE5">
              <w:rPr>
                <w:color w:val="00FF00"/>
              </w:rPr>
              <w:t xml:space="preserve"> </w:t>
            </w:r>
            <w:r w:rsidR="00566962">
              <w:rPr>
                <w:color w:val="92D050"/>
              </w:rPr>
              <w:t xml:space="preserve">   </w:t>
            </w:r>
            <w:r w:rsidR="00566962" w:rsidRPr="008101DB">
              <w:rPr>
                <w:color w:val="92D050"/>
              </w:rPr>
              <w:t xml:space="preserve"> </w:t>
            </w:r>
            <w:proofErr w:type="spellStart"/>
            <w:r w:rsidR="00566962" w:rsidRPr="00606538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EE6B8F" w:rsidRDefault="00497EC8" w:rsidP="00497EC8">
            <w:pPr>
              <w:pStyle w:val="Titre"/>
            </w:pPr>
            <w:r>
              <w:rPr>
                <w:vertAlign w:val="superscript"/>
              </w:rPr>
              <w:t xml:space="preserve"> </w:t>
            </w:r>
            <w:r w:rsidR="0002175B">
              <w:rPr>
                <w:color w:val="00B0F0"/>
                <w:vertAlign w:val="superscript"/>
              </w:rPr>
              <w:t xml:space="preserve">BRANDADE DE MORUE </w:t>
            </w:r>
            <w:r w:rsidR="00463565">
              <w:rPr>
                <w:vertAlign w:val="superscript"/>
              </w:rPr>
              <w:t xml:space="preserve"> </w:t>
            </w:r>
          </w:p>
          <w:p w:rsidR="00566962" w:rsidRDefault="00074AC1" w:rsidP="00724071">
            <w:pPr>
              <w:rPr>
                <w:color w:val="FF0000"/>
                <w:vertAlign w:val="superscript"/>
              </w:rPr>
            </w:pPr>
            <w:r w:rsidRPr="0002175B">
              <w:rPr>
                <w:color w:val="00B050"/>
              </w:rPr>
              <w:t>POELLE MERIDIONNALE</w:t>
            </w:r>
            <w:r>
              <w:rPr>
                <w:color w:val="00B0F0"/>
              </w:rPr>
              <w:t xml:space="preserve"> </w:t>
            </w:r>
            <w:r w:rsidR="00497EC8">
              <w:rPr>
                <w:color w:val="00B0F0"/>
              </w:rPr>
              <w:t xml:space="preserve"> </w:t>
            </w:r>
            <w:r w:rsidR="006001E3">
              <w:t xml:space="preserve"> </w:t>
            </w:r>
            <w:r w:rsidRPr="00606538">
              <w:rPr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color w:val="FF0000"/>
                <w:vertAlign w:val="superscript"/>
              </w:rPr>
              <w:t>csp</w:t>
            </w:r>
            <w:proofErr w:type="spellEnd"/>
            <w:r>
              <w:t xml:space="preserve"> </w:t>
            </w:r>
            <w:r w:rsidR="00566962">
              <w:t xml:space="preserve">       </w:t>
            </w:r>
            <w:r w:rsidR="00566962" w:rsidRPr="00752DC1">
              <w:rPr>
                <w:color w:val="00FFFF"/>
              </w:rPr>
              <w:t xml:space="preserve"> </w:t>
            </w:r>
          </w:p>
          <w:p w:rsidR="00566962" w:rsidRPr="00EE6B8F" w:rsidRDefault="00566962" w:rsidP="000C2EE5"/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BC6122">
              <w:rPr>
                <w:color w:val="92D050"/>
              </w:rPr>
              <w:t xml:space="preserve">FRUITS </w:t>
            </w:r>
          </w:p>
          <w:p w:rsidR="00566962" w:rsidRPr="00BC6122" w:rsidRDefault="001D4C60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CHEVRE </w:t>
            </w:r>
          </w:p>
          <w:p w:rsidR="00566962" w:rsidRPr="00183464" w:rsidRDefault="00074AC1" w:rsidP="00074AC1">
            <w:pPr>
              <w:pStyle w:val="Titre3"/>
              <w:framePr w:hSpace="0" w:wrap="auto" w:vAnchor="margin" w:hAnchor="text" w:xAlign="left" w:yAlign="inline"/>
              <w:rPr>
                <w:color w:val="00B050"/>
                <w:highlight w:val="yellow"/>
              </w:rPr>
            </w:pPr>
            <w:r>
              <w:rPr>
                <w:color w:val="002060"/>
              </w:rPr>
              <w:t xml:space="preserve">COMPOTE DE POMMES  </w:t>
            </w:r>
            <w:r w:rsidR="00497EC8">
              <w:rPr>
                <w:color w:val="00206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6001E3">
              <w:rPr>
                <w:color w:val="00B050"/>
              </w:rPr>
              <w:t xml:space="preserve"> </w:t>
            </w:r>
            <w:r w:rsidR="00566962" w:rsidRPr="00183464">
              <w:rPr>
                <w:color w:val="00B050"/>
              </w:rPr>
              <w:t xml:space="preserve"> </w:t>
            </w:r>
            <w:r w:rsidR="000B68DA" w:rsidRPr="00606538">
              <w:rPr>
                <w:b/>
                <w:color w:val="FF0000"/>
                <w:vertAlign w:val="superscript"/>
              </w:rPr>
              <w:t xml:space="preserve"> </w:t>
            </w:r>
            <w:r w:rsidR="000B68DA" w:rsidRPr="00183464">
              <w:rPr>
                <w:color w:val="00B050"/>
              </w:rPr>
              <w:t xml:space="preserve"> </w:t>
            </w:r>
            <w:r w:rsidR="00566962" w:rsidRPr="00183464">
              <w:rPr>
                <w:color w:val="00B050"/>
              </w:rPr>
              <w:t xml:space="preserve">  </w:t>
            </w:r>
          </w:p>
        </w:tc>
      </w:tr>
      <w:tr w:rsidR="00566962" w:rsidRPr="00085CC8" w:rsidTr="00323D04">
        <w:trPr>
          <w:trHeight w:val="21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4A7D07" w:rsidRDefault="00566962" w:rsidP="00724071">
            <w:r w:rsidRPr="000B68DA">
              <w:rPr>
                <w:color w:val="00B050"/>
              </w:rPr>
              <w:t>SALADE</w:t>
            </w:r>
            <w:r w:rsidR="00074AC1">
              <w:rPr>
                <w:color w:val="00B050"/>
              </w:rPr>
              <w:t xml:space="preserve"> </w:t>
            </w:r>
            <w:r w:rsidR="000C2EE5">
              <w:rPr>
                <w:color w:val="00B050"/>
              </w:rPr>
              <w:t xml:space="preserve">VERTE </w:t>
            </w:r>
            <w:r>
              <w:t xml:space="preserve"> 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A7D07" w:rsidRDefault="0002175B" w:rsidP="00724071">
            <w:r>
              <w:rPr>
                <w:color w:val="00B050"/>
              </w:rPr>
              <w:t xml:space="preserve">POIREAUX VINAIGRETTE </w:t>
            </w:r>
            <w:r w:rsidR="001D4C60">
              <w:rPr>
                <w:color w:val="00B050"/>
              </w:rPr>
              <w:t xml:space="preserve"> </w:t>
            </w:r>
            <w:r w:rsidR="000C2EE5">
              <w:rPr>
                <w:color w:val="00CCFF"/>
              </w:rPr>
              <w:t xml:space="preserve"> </w:t>
            </w:r>
            <w:r w:rsidR="006001E3">
              <w:t xml:space="preserve"> </w:t>
            </w:r>
            <w:r w:rsidR="00566962"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A7D07" w:rsidRDefault="0002175B" w:rsidP="00016CDB">
            <w:r>
              <w:rPr>
                <w:color w:val="00B050"/>
              </w:rPr>
              <w:t xml:space="preserve">SALADE COMPOSEE </w:t>
            </w:r>
            <w:r w:rsidR="00074AC1">
              <w:rPr>
                <w:color w:val="00B05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1D4C60">
              <w:t xml:space="preserve"> </w:t>
            </w:r>
            <w:r w:rsidR="000C2EE5">
              <w:t xml:space="preserve"> </w:t>
            </w:r>
            <w:r w:rsidR="000C2EE5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0C2EE5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FD" w:rsidRPr="00FA2FFD" w:rsidRDefault="0002175B" w:rsidP="00724071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PATES CARBONARA </w:t>
            </w:r>
            <w:r w:rsidR="00323D04">
              <w:rPr>
                <w:color w:val="00B05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1D4C60">
              <w:rPr>
                <w:color w:val="00FF00"/>
              </w:rPr>
              <w:t xml:space="preserve"> </w:t>
            </w:r>
            <w:r w:rsidR="000C2EE5">
              <w:rPr>
                <w:color w:val="00FF0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6001E3" w:rsidRDefault="0002175B" w:rsidP="00724071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PATES AU POISSON </w:t>
            </w:r>
            <w:r w:rsidR="00016CDB">
              <w:rPr>
                <w:color w:val="002060"/>
              </w:rPr>
              <w:t xml:space="preserve"> </w:t>
            </w:r>
            <w:r w:rsidR="009A7E3D" w:rsidRPr="00423304">
              <w:rPr>
                <w:color w:val="FF0000"/>
                <w:vertAlign w:val="superscript"/>
              </w:rPr>
              <w:t xml:space="preserve"> </w:t>
            </w:r>
            <w:proofErr w:type="spellStart"/>
            <w:r w:rsidR="009A7E3D" w:rsidRPr="00423304">
              <w:rPr>
                <w:color w:val="FF0000"/>
                <w:vertAlign w:val="superscript"/>
              </w:rPr>
              <w:t>csp</w:t>
            </w:r>
            <w:proofErr w:type="spellEnd"/>
          </w:p>
          <w:p w:rsidR="006001E3" w:rsidRPr="00423304" w:rsidRDefault="00323D04" w:rsidP="00724071">
            <w:pPr>
              <w:pStyle w:val="Titre"/>
              <w:rPr>
                <w:vertAlign w:val="superscript"/>
              </w:rPr>
            </w:pPr>
            <w:r>
              <w:rPr>
                <w:color w:val="00B0F0"/>
                <w:vertAlign w:val="superscript"/>
              </w:rPr>
              <w:t xml:space="preserve">HARICOTS VERTS </w:t>
            </w:r>
            <w:r w:rsidR="000B68DA" w:rsidRPr="00423304">
              <w:rPr>
                <w:b w:val="0"/>
                <w:color w:val="FF0000"/>
                <w:vertAlign w:val="superscript"/>
              </w:rPr>
              <w:t xml:space="preserve"> </w:t>
            </w:r>
            <w:proofErr w:type="spellStart"/>
            <w:r w:rsidR="000B68DA" w:rsidRPr="00423304">
              <w:rPr>
                <w:b w:val="0"/>
                <w:color w:val="FF0000"/>
                <w:vertAlign w:val="superscript"/>
              </w:rPr>
              <w:t>csp</w:t>
            </w:r>
            <w:proofErr w:type="spellEnd"/>
          </w:p>
          <w:p w:rsidR="00566962" w:rsidRPr="00423304" w:rsidRDefault="00566962" w:rsidP="009A7E3D">
            <w:pPr>
              <w:pStyle w:val="Sous-titre"/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463565" w:rsidRDefault="006001E3" w:rsidP="00724071">
            <w:pPr>
              <w:pStyle w:val="Sous-titre"/>
              <w:rPr>
                <w:color w:val="92D050"/>
                <w:lang w:eastAsia="fr-FR"/>
              </w:rPr>
            </w:pPr>
            <w:r w:rsidRPr="00463565">
              <w:rPr>
                <w:color w:val="92D050"/>
              </w:rPr>
              <w:t xml:space="preserve">FRUITS </w:t>
            </w:r>
            <w:r w:rsidR="00566962" w:rsidRPr="00463565">
              <w:rPr>
                <w:color w:val="92D050"/>
              </w:rPr>
              <w:t xml:space="preserve"> </w:t>
            </w:r>
          </w:p>
          <w:p w:rsidR="00566962" w:rsidRPr="00FA2FFD" w:rsidRDefault="0002175B" w:rsidP="00724071">
            <w:pPr>
              <w:pStyle w:val="Sous-titre"/>
              <w:rPr>
                <w:color w:val="00CCFF"/>
                <w:lang w:eastAsia="fr-FR"/>
              </w:rPr>
            </w:pPr>
            <w:r>
              <w:rPr>
                <w:color w:val="00CCFF"/>
                <w:lang w:eastAsia="fr-FR"/>
              </w:rPr>
              <w:t xml:space="preserve">PATISSERIE </w:t>
            </w:r>
          </w:p>
          <w:p w:rsidR="00566962" w:rsidRPr="00423304" w:rsidRDefault="001D4C60" w:rsidP="001D4C60">
            <w:pPr>
              <w:pStyle w:val="Sous-titre"/>
              <w:rPr>
                <w:color w:val="00B050"/>
                <w:lang w:eastAsia="fr-FR"/>
              </w:rPr>
            </w:pPr>
            <w:r w:rsidRPr="00423304">
              <w:rPr>
                <w:color w:val="00B050"/>
                <w:lang w:eastAsia="fr-FR"/>
              </w:rPr>
              <w:t>BLEU</w:t>
            </w:r>
          </w:p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00B0F0"/>
              </w:rPr>
            </w:pPr>
          </w:p>
        </w:tc>
      </w:tr>
      <w:tr w:rsidR="00566962" w:rsidRPr="00085CC8" w:rsidTr="00323D04">
        <w:trPr>
          <w:trHeight w:val="2248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VENDREDI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8101DB" w:rsidRDefault="00566962" w:rsidP="00724071">
            <w:pPr>
              <w:rPr>
                <w:color w:val="00B050"/>
              </w:rPr>
            </w:pPr>
            <w:r w:rsidRPr="008101DB">
              <w:rPr>
                <w:color w:val="00B050"/>
              </w:rPr>
              <w:t>SALADE VERTE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A93A93" w:rsidP="00724071">
            <w:pPr>
              <w:rPr>
                <w:color w:val="00B050"/>
              </w:rPr>
            </w:pPr>
            <w:r>
              <w:rPr>
                <w:color w:val="00B050"/>
              </w:rPr>
              <w:t>POTAGE</w:t>
            </w:r>
            <w:r w:rsidR="006001E3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323D04" w:rsidRDefault="0002175B" w:rsidP="00323D04">
            <w:pPr>
              <w:pStyle w:val="Titre"/>
              <w:rPr>
                <w:rStyle w:val="Accentuation"/>
              </w:rPr>
            </w:pPr>
            <w:r>
              <w:rPr>
                <w:color w:val="92D050"/>
                <w:vertAlign w:val="superscript"/>
              </w:rPr>
              <w:t>SARDINES</w:t>
            </w:r>
            <w:r w:rsidR="00323D04">
              <w:rPr>
                <w:vertAlign w:val="superscript"/>
              </w:rPr>
              <w:t xml:space="preserve"> </w:t>
            </w:r>
            <w:r w:rsidR="00463565" w:rsidRPr="0002175B">
              <w:rPr>
                <w:color w:val="FF0000"/>
                <w:vertAlign w:val="superscript"/>
              </w:rPr>
              <w:t xml:space="preserve"> </w:t>
            </w:r>
            <w:proofErr w:type="spellStart"/>
            <w:r w:rsidR="00463565" w:rsidRPr="0002175B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0B1664" w:rsidRDefault="00566962" w:rsidP="00724071">
            <w:pPr>
              <w:rPr>
                <w:rStyle w:val="lev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911A7E" w:rsidRDefault="00074AC1" w:rsidP="001D4C60">
            <w:pPr>
              <w:pStyle w:val="Sous-titre"/>
              <w:rPr>
                <w:color w:val="00B0F0"/>
              </w:rPr>
            </w:pPr>
            <w:r>
              <w:rPr>
                <w:color w:val="92D050"/>
              </w:rPr>
              <w:t xml:space="preserve">POISSON PANE </w:t>
            </w:r>
            <w:r w:rsidR="00323D04">
              <w:rPr>
                <w:color w:val="92D050"/>
              </w:rPr>
              <w:t xml:space="preserve"> </w:t>
            </w:r>
            <w:r w:rsidR="001D4C60">
              <w:t xml:space="preserve"> </w:t>
            </w:r>
            <w:r w:rsidR="00A877AD">
              <w:rPr>
                <w:color w:val="00B0F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911A7E" w:rsidRDefault="00074AC1" w:rsidP="00724071">
            <w:pPr>
              <w:rPr>
                <w:color w:val="002060"/>
              </w:rPr>
            </w:pPr>
            <w:r>
              <w:rPr>
                <w:color w:val="00B050"/>
              </w:rPr>
              <w:t xml:space="preserve">SEMOULE A LA TOMATE </w:t>
            </w:r>
            <w:r w:rsidR="00323D04">
              <w:rPr>
                <w:color w:val="00B050"/>
              </w:rPr>
              <w:t xml:space="preserve"> </w:t>
            </w:r>
            <w:r w:rsidR="00423304">
              <w:rPr>
                <w:color w:val="002060"/>
              </w:rPr>
              <w:t xml:space="preserve"> </w:t>
            </w:r>
            <w:r w:rsidR="001D4C60">
              <w:rPr>
                <w:color w:val="002060"/>
              </w:rPr>
              <w:t xml:space="preserve"> </w:t>
            </w:r>
            <w:r w:rsidR="00A877AD">
              <w:rPr>
                <w:color w:val="002060"/>
              </w:rPr>
              <w:t xml:space="preserve"> </w:t>
            </w:r>
            <w:r w:rsidR="00566962" w:rsidRPr="00911A7E">
              <w:rPr>
                <w:color w:val="00206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02175B" w:rsidP="00724071">
            <w:pPr>
              <w:rPr>
                <w:color w:val="00FF00"/>
              </w:rPr>
            </w:pPr>
            <w:r>
              <w:rPr>
                <w:color w:val="00B0F0"/>
              </w:rPr>
              <w:t xml:space="preserve">FILET DE LIEU </w:t>
            </w:r>
            <w:r w:rsidR="00074AC1">
              <w:rPr>
                <w:color w:val="00B0F0"/>
              </w:rPr>
              <w:t xml:space="preserve"> </w:t>
            </w:r>
            <w:r w:rsidR="00323D04">
              <w:rPr>
                <w:color w:val="00B0F0"/>
              </w:rPr>
              <w:t xml:space="preserve"> </w:t>
            </w:r>
            <w:r w:rsidR="00566962">
              <w:rPr>
                <w:color w:val="00FF0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911A7E" w:rsidRDefault="00323D04" w:rsidP="00724071">
            <w:pPr>
              <w:rPr>
                <w:color w:val="00B050"/>
              </w:rPr>
            </w:pPr>
            <w:r>
              <w:rPr>
                <w:color w:val="00FF00"/>
              </w:rPr>
              <w:t xml:space="preserve">LEGUMES A LA PROVENCALE  </w:t>
            </w:r>
            <w:r w:rsidR="00423304">
              <w:rPr>
                <w:color w:val="00FF0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911A7E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911A7E">
              <w:rPr>
                <w:color w:val="92D050"/>
              </w:rPr>
              <w:t>FRUITS</w:t>
            </w:r>
          </w:p>
          <w:p w:rsidR="00566962" w:rsidRPr="006D6F53" w:rsidRDefault="00A93A93" w:rsidP="00724071">
            <w:pPr>
              <w:pStyle w:val="Sous-titre"/>
              <w:rPr>
                <w:color w:val="00B050"/>
                <w:lang w:eastAsia="fr-FR"/>
              </w:rPr>
            </w:pPr>
            <w:r>
              <w:rPr>
                <w:color w:val="00B050"/>
                <w:lang w:eastAsia="fr-FR"/>
              </w:rPr>
              <w:t>BRIE</w:t>
            </w:r>
          </w:p>
          <w:p w:rsidR="00566962" w:rsidRPr="00463565" w:rsidRDefault="0002175B" w:rsidP="00724071">
            <w:pPr>
              <w:pStyle w:val="Sous-titre"/>
              <w:rPr>
                <w:color w:val="00B0F0"/>
                <w:lang w:eastAsia="fr-FR"/>
              </w:rPr>
            </w:pPr>
            <w:r>
              <w:rPr>
                <w:color w:val="00B0F0"/>
                <w:lang w:eastAsia="fr-FR"/>
              </w:rPr>
              <w:t xml:space="preserve">GLACE </w:t>
            </w:r>
            <w:r w:rsidR="00074AC1" w:rsidRPr="00463565">
              <w:rPr>
                <w:color w:val="00B0F0"/>
                <w:lang w:eastAsia="fr-FR"/>
              </w:rPr>
              <w:t xml:space="preserve"> </w:t>
            </w:r>
            <w:r w:rsidR="00323D04" w:rsidRPr="00463565">
              <w:rPr>
                <w:color w:val="00B0F0"/>
                <w:lang w:eastAsia="fr-FR"/>
              </w:rPr>
              <w:t xml:space="preserve"> </w:t>
            </w:r>
          </w:p>
          <w:p w:rsidR="00566962" w:rsidRPr="00F3700C" w:rsidRDefault="00566962" w:rsidP="00724071">
            <w:pPr>
              <w:spacing w:before="120" w:after="0" w:line="300" w:lineRule="atLeast"/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</w:tc>
      </w:tr>
      <w:tr w:rsidR="00566962" w:rsidRPr="008E1D5B">
        <w:trPr>
          <w:trHeight w:val="135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7E01FC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LE PROVISEUR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6538">
              <w:rPr>
                <w:b/>
                <w:sz w:val="20"/>
                <w:szCs w:val="20"/>
              </w:rPr>
              <w:t>C. MORIN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sz w:val="16"/>
                <w:szCs w:val="16"/>
              </w:rPr>
              <w:t>L’INTENDANT</w:t>
            </w:r>
          </w:p>
          <w:p w:rsidR="00566962" w:rsidRPr="00606538" w:rsidRDefault="00147A37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JOUANNIC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L’INFIRMIERE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66962" w:rsidRPr="008E1D5B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</w:rPr>
            </w:pPr>
            <w:r w:rsidRPr="00606538">
              <w:rPr>
                <w:b/>
                <w:sz w:val="18"/>
                <w:szCs w:val="18"/>
              </w:rPr>
              <w:t>Légende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92D050"/>
                <w:sz w:val="18"/>
                <w:szCs w:val="18"/>
                <w:highlight w:val="green"/>
                <w:shd w:val="clear" w:color="auto" w:fill="92D05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92D050"/>
                <w:sz w:val="18"/>
                <w:szCs w:val="18"/>
                <w:shd w:val="clear" w:color="auto" w:fill="92D050"/>
              </w:rPr>
            </w:pPr>
            <w:r w:rsidRPr="00606538">
              <w:rPr>
                <w:b/>
                <w:color w:val="92D050"/>
                <w:sz w:val="18"/>
                <w:szCs w:val="18"/>
              </w:rPr>
              <w:t>Produit frais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B050"/>
                <w:sz w:val="18"/>
                <w:szCs w:val="18"/>
              </w:rPr>
            </w:pPr>
            <w:r w:rsidRPr="00606538">
              <w:rPr>
                <w:b/>
                <w:color w:val="00B050"/>
                <w:sz w:val="18"/>
                <w:szCs w:val="18"/>
              </w:rPr>
              <w:t>Produit transformé frais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B0F0"/>
                <w:sz w:val="18"/>
                <w:szCs w:val="18"/>
                <w:shd w:val="clear" w:color="auto" w:fill="00FFFF"/>
              </w:rPr>
            </w:pPr>
            <w:r w:rsidRPr="00606538">
              <w:rPr>
                <w:b/>
                <w:color w:val="00B0F0"/>
                <w:sz w:val="18"/>
                <w:szCs w:val="18"/>
              </w:rPr>
              <w:t>Produit brut surgelé</w:t>
            </w:r>
            <w:r w:rsidRPr="00606538">
              <w:rPr>
                <w:b/>
                <w:color w:val="00B0F0"/>
                <w:sz w:val="18"/>
                <w:szCs w:val="18"/>
                <w:shd w:val="clear" w:color="auto" w:fill="00FFFF"/>
              </w:rPr>
              <w:t xml:space="preserve"> 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808080"/>
                <w:sz w:val="18"/>
                <w:szCs w:val="18"/>
                <w:shd w:val="clear" w:color="auto" w:fill="BFBFBF"/>
              </w:rPr>
            </w:pPr>
            <w:r w:rsidRPr="00606538">
              <w:rPr>
                <w:b/>
                <w:color w:val="808080"/>
                <w:sz w:val="18"/>
                <w:szCs w:val="18"/>
              </w:rPr>
              <w:t>Produit sec ou en conserve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FFC000"/>
                <w:sz w:val="18"/>
                <w:szCs w:val="18"/>
              </w:rPr>
            </w:pPr>
            <w:r w:rsidRPr="00606538">
              <w:rPr>
                <w:b/>
                <w:color w:val="FFC000"/>
                <w:sz w:val="18"/>
                <w:szCs w:val="18"/>
              </w:rPr>
              <w:t xml:space="preserve">Produit operculé </w:t>
            </w:r>
          </w:p>
          <w:p w:rsidR="00566962" w:rsidRPr="00E942BE" w:rsidRDefault="00E942BE" w:rsidP="00724071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  <w:r w:rsidRPr="00E942BE">
              <w:rPr>
                <w:b/>
                <w:color w:val="0070C0"/>
                <w:sz w:val="18"/>
                <w:szCs w:val="18"/>
              </w:rPr>
              <w:t>Produit transformé surgelé</w:t>
            </w: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  <w:r w:rsidRPr="00606538">
              <w:rPr>
                <w:b/>
                <w:sz w:val="18"/>
                <w:szCs w:val="18"/>
              </w:rPr>
              <w:t xml:space="preserve">  Plat confectionné sur place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A70D94" w:rsidRPr="00606538" w:rsidRDefault="00AD0347">
      <w:pPr>
        <w:rPr>
          <w:b/>
        </w:rPr>
      </w:pPr>
      <w:r w:rsidRPr="00AD0347">
        <w:rPr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225pt;margin-top:3.1pt;width:120pt;height:51pt;z-index:-251658240;mso-wrap-edited:f;mso-position-horizontal-relative:text;mso-position-vertical-relative:text" adj="-11248294" fillcolor="red" strokecolor="lime">
            <v:shadow color="#868686"/>
            <v:textpath style="font-family:&quot;Algerian&quot;" fitshape="t" trim="t" string="MENU"/>
          </v:shape>
        </w:pict>
      </w:r>
    </w:p>
    <w:p w:rsidR="00A70D94" w:rsidRDefault="00A70D94" w:rsidP="006252AC">
      <w:pPr>
        <w:jc w:val="center"/>
        <w:rPr>
          <w:b/>
        </w:rPr>
      </w:pPr>
      <w:r w:rsidRPr="00606538">
        <w:rPr>
          <w:b/>
        </w:rPr>
        <w:t xml:space="preserve">         </w:t>
      </w:r>
    </w:p>
    <w:p w:rsidR="00A70D94" w:rsidRPr="00606538" w:rsidRDefault="00A70D94" w:rsidP="004E4A1D">
      <w:pPr>
        <w:rPr>
          <w:sz w:val="20"/>
          <w:szCs w:val="20"/>
        </w:rPr>
      </w:pPr>
    </w:p>
    <w:sectPr w:rsidR="00A70D94" w:rsidRPr="00606538" w:rsidSect="00EE254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FA" w:rsidRDefault="003623FA" w:rsidP="00A877AD">
      <w:pPr>
        <w:spacing w:after="0" w:line="240" w:lineRule="auto"/>
      </w:pPr>
      <w:r>
        <w:separator/>
      </w:r>
    </w:p>
  </w:endnote>
  <w:endnote w:type="continuationSeparator" w:id="0">
    <w:p w:rsidR="003623FA" w:rsidRDefault="003623FA" w:rsidP="00A8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FA" w:rsidRDefault="003623FA" w:rsidP="00A877AD">
      <w:pPr>
        <w:spacing w:after="0" w:line="240" w:lineRule="auto"/>
      </w:pPr>
      <w:r>
        <w:separator/>
      </w:r>
    </w:p>
  </w:footnote>
  <w:footnote w:type="continuationSeparator" w:id="0">
    <w:p w:rsidR="003623FA" w:rsidRDefault="003623FA" w:rsidP="00A8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2B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30A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5C1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68F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3A7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0E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A7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0E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C4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3ED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F02E16"/>
    <w:multiLevelType w:val="hybridMultilevel"/>
    <w:tmpl w:val="616C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4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252AC"/>
    <w:rsid w:val="000020A4"/>
    <w:rsid w:val="000142E9"/>
    <w:rsid w:val="00016CDB"/>
    <w:rsid w:val="000207AF"/>
    <w:rsid w:val="0002175B"/>
    <w:rsid w:val="00027037"/>
    <w:rsid w:val="0003602B"/>
    <w:rsid w:val="0004323C"/>
    <w:rsid w:val="000535B8"/>
    <w:rsid w:val="00055E38"/>
    <w:rsid w:val="0006735E"/>
    <w:rsid w:val="00074AC1"/>
    <w:rsid w:val="00077CD4"/>
    <w:rsid w:val="0008316B"/>
    <w:rsid w:val="00085CC8"/>
    <w:rsid w:val="00095399"/>
    <w:rsid w:val="000B1664"/>
    <w:rsid w:val="000B68DA"/>
    <w:rsid w:val="000C2EE5"/>
    <w:rsid w:val="000C6E82"/>
    <w:rsid w:val="000D1E7A"/>
    <w:rsid w:val="000E188C"/>
    <w:rsid w:val="000F073B"/>
    <w:rsid w:val="000F31A5"/>
    <w:rsid w:val="001014F2"/>
    <w:rsid w:val="001137BB"/>
    <w:rsid w:val="00123675"/>
    <w:rsid w:val="00123FA1"/>
    <w:rsid w:val="00147A37"/>
    <w:rsid w:val="00151395"/>
    <w:rsid w:val="001542FD"/>
    <w:rsid w:val="00154EC4"/>
    <w:rsid w:val="00162ED3"/>
    <w:rsid w:val="00175E9A"/>
    <w:rsid w:val="00183175"/>
    <w:rsid w:val="00183464"/>
    <w:rsid w:val="00185160"/>
    <w:rsid w:val="001943D9"/>
    <w:rsid w:val="001A7ADF"/>
    <w:rsid w:val="001C2792"/>
    <w:rsid w:val="001D4C60"/>
    <w:rsid w:val="001F16FD"/>
    <w:rsid w:val="001F228C"/>
    <w:rsid w:val="001F7878"/>
    <w:rsid w:val="0021108A"/>
    <w:rsid w:val="00211227"/>
    <w:rsid w:val="0022223A"/>
    <w:rsid w:val="00233C08"/>
    <w:rsid w:val="002340FF"/>
    <w:rsid w:val="002415AF"/>
    <w:rsid w:val="002416DE"/>
    <w:rsid w:val="00243FF5"/>
    <w:rsid w:val="00270DFD"/>
    <w:rsid w:val="00275CF8"/>
    <w:rsid w:val="00280434"/>
    <w:rsid w:val="00287CE5"/>
    <w:rsid w:val="002A1752"/>
    <w:rsid w:val="002B6B9C"/>
    <w:rsid w:val="002C6A3E"/>
    <w:rsid w:val="002E34F9"/>
    <w:rsid w:val="0031205B"/>
    <w:rsid w:val="00315BBA"/>
    <w:rsid w:val="00323D04"/>
    <w:rsid w:val="003623FA"/>
    <w:rsid w:val="003720C7"/>
    <w:rsid w:val="0037578C"/>
    <w:rsid w:val="00384875"/>
    <w:rsid w:val="00385673"/>
    <w:rsid w:val="00394769"/>
    <w:rsid w:val="003957D8"/>
    <w:rsid w:val="003A66F6"/>
    <w:rsid w:val="003B5770"/>
    <w:rsid w:val="003B742E"/>
    <w:rsid w:val="003C37FF"/>
    <w:rsid w:val="003D7E02"/>
    <w:rsid w:val="003F0B8C"/>
    <w:rsid w:val="003F0B9F"/>
    <w:rsid w:val="00405F32"/>
    <w:rsid w:val="00420ED8"/>
    <w:rsid w:val="00423304"/>
    <w:rsid w:val="00425865"/>
    <w:rsid w:val="00427965"/>
    <w:rsid w:val="00430102"/>
    <w:rsid w:val="00432267"/>
    <w:rsid w:val="00432D9C"/>
    <w:rsid w:val="00435B00"/>
    <w:rsid w:val="00443C92"/>
    <w:rsid w:val="00447A11"/>
    <w:rsid w:val="00447A8D"/>
    <w:rsid w:val="004566F7"/>
    <w:rsid w:val="00463565"/>
    <w:rsid w:val="00475241"/>
    <w:rsid w:val="00475356"/>
    <w:rsid w:val="004759C1"/>
    <w:rsid w:val="00476292"/>
    <w:rsid w:val="00491C27"/>
    <w:rsid w:val="00497EC8"/>
    <w:rsid w:val="004A7D07"/>
    <w:rsid w:val="004B1E1D"/>
    <w:rsid w:val="004B35F4"/>
    <w:rsid w:val="004B78A7"/>
    <w:rsid w:val="004C6FA4"/>
    <w:rsid w:val="004D31D6"/>
    <w:rsid w:val="004D42D0"/>
    <w:rsid w:val="004E102F"/>
    <w:rsid w:val="004E3385"/>
    <w:rsid w:val="004E4A1D"/>
    <w:rsid w:val="00500DAE"/>
    <w:rsid w:val="00501FD9"/>
    <w:rsid w:val="00502F54"/>
    <w:rsid w:val="005075D5"/>
    <w:rsid w:val="005144D1"/>
    <w:rsid w:val="0052072C"/>
    <w:rsid w:val="00520CB6"/>
    <w:rsid w:val="005248FB"/>
    <w:rsid w:val="005266EB"/>
    <w:rsid w:val="00531D40"/>
    <w:rsid w:val="005324CD"/>
    <w:rsid w:val="00532C0B"/>
    <w:rsid w:val="00533CC7"/>
    <w:rsid w:val="005423C4"/>
    <w:rsid w:val="0054762E"/>
    <w:rsid w:val="00561F03"/>
    <w:rsid w:val="00566962"/>
    <w:rsid w:val="00577AE1"/>
    <w:rsid w:val="005826AE"/>
    <w:rsid w:val="00584686"/>
    <w:rsid w:val="00591CE5"/>
    <w:rsid w:val="00597176"/>
    <w:rsid w:val="005A4CFC"/>
    <w:rsid w:val="005B04FA"/>
    <w:rsid w:val="005B5D58"/>
    <w:rsid w:val="005C3781"/>
    <w:rsid w:val="005C6FC4"/>
    <w:rsid w:val="005D1B9E"/>
    <w:rsid w:val="006001E3"/>
    <w:rsid w:val="00602E3B"/>
    <w:rsid w:val="00603D2D"/>
    <w:rsid w:val="00606538"/>
    <w:rsid w:val="0061746C"/>
    <w:rsid w:val="00621832"/>
    <w:rsid w:val="006252AC"/>
    <w:rsid w:val="00630DDC"/>
    <w:rsid w:val="006317D8"/>
    <w:rsid w:val="0063498E"/>
    <w:rsid w:val="00677B35"/>
    <w:rsid w:val="00682C8A"/>
    <w:rsid w:val="006848D8"/>
    <w:rsid w:val="006848F1"/>
    <w:rsid w:val="00697F7F"/>
    <w:rsid w:val="006A2D1A"/>
    <w:rsid w:val="006A6873"/>
    <w:rsid w:val="006B0DB6"/>
    <w:rsid w:val="006B1E08"/>
    <w:rsid w:val="006B69BA"/>
    <w:rsid w:val="006C1C91"/>
    <w:rsid w:val="006C1CA1"/>
    <w:rsid w:val="006C47EC"/>
    <w:rsid w:val="006D6C13"/>
    <w:rsid w:val="006D6F53"/>
    <w:rsid w:val="006D7F68"/>
    <w:rsid w:val="006E2E2C"/>
    <w:rsid w:val="006E6AF6"/>
    <w:rsid w:val="006F385E"/>
    <w:rsid w:val="006F5FC1"/>
    <w:rsid w:val="007004FC"/>
    <w:rsid w:val="00704771"/>
    <w:rsid w:val="00717241"/>
    <w:rsid w:val="00720F5F"/>
    <w:rsid w:val="00723BD9"/>
    <w:rsid w:val="00724071"/>
    <w:rsid w:val="00726793"/>
    <w:rsid w:val="0074398D"/>
    <w:rsid w:val="00744AAD"/>
    <w:rsid w:val="00752DC1"/>
    <w:rsid w:val="00753C8E"/>
    <w:rsid w:val="00764321"/>
    <w:rsid w:val="007648E7"/>
    <w:rsid w:val="00797CD3"/>
    <w:rsid w:val="007A27CF"/>
    <w:rsid w:val="007B1DD3"/>
    <w:rsid w:val="007C0A4D"/>
    <w:rsid w:val="007E01FC"/>
    <w:rsid w:val="008101DB"/>
    <w:rsid w:val="00816C89"/>
    <w:rsid w:val="00824B03"/>
    <w:rsid w:val="00831C5E"/>
    <w:rsid w:val="00837719"/>
    <w:rsid w:val="008424CA"/>
    <w:rsid w:val="0084741B"/>
    <w:rsid w:val="00881F9A"/>
    <w:rsid w:val="0088673F"/>
    <w:rsid w:val="00891233"/>
    <w:rsid w:val="008922E2"/>
    <w:rsid w:val="00892628"/>
    <w:rsid w:val="008968EF"/>
    <w:rsid w:val="008C401A"/>
    <w:rsid w:val="008C594B"/>
    <w:rsid w:val="008E1D5B"/>
    <w:rsid w:val="008F2670"/>
    <w:rsid w:val="009059E3"/>
    <w:rsid w:val="009113F1"/>
    <w:rsid w:val="00911A7E"/>
    <w:rsid w:val="00915DF4"/>
    <w:rsid w:val="00932B90"/>
    <w:rsid w:val="009414F0"/>
    <w:rsid w:val="009538E8"/>
    <w:rsid w:val="0095512D"/>
    <w:rsid w:val="009567EF"/>
    <w:rsid w:val="00974C22"/>
    <w:rsid w:val="009776DD"/>
    <w:rsid w:val="00983EF5"/>
    <w:rsid w:val="009A23DA"/>
    <w:rsid w:val="009A6561"/>
    <w:rsid w:val="009A7E3D"/>
    <w:rsid w:val="009B1084"/>
    <w:rsid w:val="009D5A07"/>
    <w:rsid w:val="009F14E1"/>
    <w:rsid w:val="009F50C6"/>
    <w:rsid w:val="00A01842"/>
    <w:rsid w:val="00A053A4"/>
    <w:rsid w:val="00A11824"/>
    <w:rsid w:val="00A175C4"/>
    <w:rsid w:val="00A449BD"/>
    <w:rsid w:val="00A529C7"/>
    <w:rsid w:val="00A60873"/>
    <w:rsid w:val="00A6600E"/>
    <w:rsid w:val="00A70D94"/>
    <w:rsid w:val="00A72722"/>
    <w:rsid w:val="00A7433B"/>
    <w:rsid w:val="00A77852"/>
    <w:rsid w:val="00A80A69"/>
    <w:rsid w:val="00A877AD"/>
    <w:rsid w:val="00A93A93"/>
    <w:rsid w:val="00A9682A"/>
    <w:rsid w:val="00AA2EE7"/>
    <w:rsid w:val="00AB131D"/>
    <w:rsid w:val="00AB3AF0"/>
    <w:rsid w:val="00AB7103"/>
    <w:rsid w:val="00AC5468"/>
    <w:rsid w:val="00AD0347"/>
    <w:rsid w:val="00AF20B0"/>
    <w:rsid w:val="00AF2D1B"/>
    <w:rsid w:val="00AF3E59"/>
    <w:rsid w:val="00B0412F"/>
    <w:rsid w:val="00B23787"/>
    <w:rsid w:val="00B24BAB"/>
    <w:rsid w:val="00B30144"/>
    <w:rsid w:val="00B339D7"/>
    <w:rsid w:val="00B408D4"/>
    <w:rsid w:val="00B40CCA"/>
    <w:rsid w:val="00B66D52"/>
    <w:rsid w:val="00B858E5"/>
    <w:rsid w:val="00B872B5"/>
    <w:rsid w:val="00B908CC"/>
    <w:rsid w:val="00B91AAA"/>
    <w:rsid w:val="00B93B6F"/>
    <w:rsid w:val="00B96193"/>
    <w:rsid w:val="00BA0601"/>
    <w:rsid w:val="00BA217B"/>
    <w:rsid w:val="00BA4EE0"/>
    <w:rsid w:val="00BB43BB"/>
    <w:rsid w:val="00BB4DB7"/>
    <w:rsid w:val="00BC08D3"/>
    <w:rsid w:val="00BC6122"/>
    <w:rsid w:val="00BE212D"/>
    <w:rsid w:val="00BE7DFA"/>
    <w:rsid w:val="00BF3AAE"/>
    <w:rsid w:val="00C023F2"/>
    <w:rsid w:val="00C07226"/>
    <w:rsid w:val="00C115E3"/>
    <w:rsid w:val="00C20FD6"/>
    <w:rsid w:val="00C44CEE"/>
    <w:rsid w:val="00C4504F"/>
    <w:rsid w:val="00C52032"/>
    <w:rsid w:val="00C524D3"/>
    <w:rsid w:val="00C5450D"/>
    <w:rsid w:val="00C737CD"/>
    <w:rsid w:val="00C8291B"/>
    <w:rsid w:val="00C962A5"/>
    <w:rsid w:val="00CB4F37"/>
    <w:rsid w:val="00CB65E1"/>
    <w:rsid w:val="00CB72C4"/>
    <w:rsid w:val="00CB7A28"/>
    <w:rsid w:val="00CD2F00"/>
    <w:rsid w:val="00CE092C"/>
    <w:rsid w:val="00CE3E36"/>
    <w:rsid w:val="00CE5780"/>
    <w:rsid w:val="00CF0523"/>
    <w:rsid w:val="00CF4A13"/>
    <w:rsid w:val="00D02765"/>
    <w:rsid w:val="00D034D7"/>
    <w:rsid w:val="00D15D72"/>
    <w:rsid w:val="00D1677C"/>
    <w:rsid w:val="00D20FAA"/>
    <w:rsid w:val="00D244BB"/>
    <w:rsid w:val="00D435FB"/>
    <w:rsid w:val="00D63370"/>
    <w:rsid w:val="00D637F1"/>
    <w:rsid w:val="00D90343"/>
    <w:rsid w:val="00D96BAB"/>
    <w:rsid w:val="00D9775B"/>
    <w:rsid w:val="00DC0A9D"/>
    <w:rsid w:val="00DD64D2"/>
    <w:rsid w:val="00DE0DE7"/>
    <w:rsid w:val="00DE31EC"/>
    <w:rsid w:val="00DF4E26"/>
    <w:rsid w:val="00E14B35"/>
    <w:rsid w:val="00E2059B"/>
    <w:rsid w:val="00E24B05"/>
    <w:rsid w:val="00E3615A"/>
    <w:rsid w:val="00E46FFA"/>
    <w:rsid w:val="00E574A7"/>
    <w:rsid w:val="00E6010E"/>
    <w:rsid w:val="00E60448"/>
    <w:rsid w:val="00E64894"/>
    <w:rsid w:val="00E73002"/>
    <w:rsid w:val="00E75FBC"/>
    <w:rsid w:val="00E942BE"/>
    <w:rsid w:val="00E969A4"/>
    <w:rsid w:val="00E9722D"/>
    <w:rsid w:val="00EB0646"/>
    <w:rsid w:val="00EC0D03"/>
    <w:rsid w:val="00EC3946"/>
    <w:rsid w:val="00EC41FE"/>
    <w:rsid w:val="00EC7060"/>
    <w:rsid w:val="00ED06E5"/>
    <w:rsid w:val="00ED1E98"/>
    <w:rsid w:val="00EE0438"/>
    <w:rsid w:val="00EE254A"/>
    <w:rsid w:val="00EE391A"/>
    <w:rsid w:val="00EE3DA5"/>
    <w:rsid w:val="00EE6B8F"/>
    <w:rsid w:val="00EF7A53"/>
    <w:rsid w:val="00F02470"/>
    <w:rsid w:val="00F059F3"/>
    <w:rsid w:val="00F06989"/>
    <w:rsid w:val="00F2278F"/>
    <w:rsid w:val="00F26B0E"/>
    <w:rsid w:val="00F318CA"/>
    <w:rsid w:val="00F3303E"/>
    <w:rsid w:val="00F3700C"/>
    <w:rsid w:val="00F552FC"/>
    <w:rsid w:val="00F55B58"/>
    <w:rsid w:val="00F73674"/>
    <w:rsid w:val="00F73A05"/>
    <w:rsid w:val="00F779E4"/>
    <w:rsid w:val="00F80C6A"/>
    <w:rsid w:val="00F90E2F"/>
    <w:rsid w:val="00FA2FFD"/>
    <w:rsid w:val="00FC3916"/>
    <w:rsid w:val="00FD7AD8"/>
    <w:rsid w:val="00FE57D9"/>
    <w:rsid w:val="00FF1FF5"/>
    <w:rsid w:val="00FF26BD"/>
    <w:rsid w:val="00FF645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A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C612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252AC"/>
    <w:pPr>
      <w:keepNext/>
      <w:framePr w:hSpace="141" w:wrap="auto" w:vAnchor="page" w:hAnchor="margin" w:xAlign="right" w:y="4145"/>
      <w:spacing w:before="120" w:after="120" w:line="240" w:lineRule="auto"/>
      <w:jc w:val="center"/>
      <w:outlineLvl w:val="2"/>
    </w:pPr>
    <w:rPr>
      <w:rFonts w:ascii="Times New Roman" w:eastAsia="Calibri" w:hAnsi="Times New Roman"/>
      <w: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5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locked/>
    <w:rsid w:val="006252AC"/>
    <w:rPr>
      <w:rFonts w:ascii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6252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locked/>
    <w:rsid w:val="006252AC"/>
    <w:rPr>
      <w:rFonts w:ascii="Times New Roman" w:hAnsi="Times New Roman" w:cs="Times New Roman"/>
      <w:caps/>
      <w:sz w:val="20"/>
      <w:szCs w:val="20"/>
      <w:lang w:eastAsia="fr-FR"/>
    </w:rPr>
  </w:style>
  <w:style w:type="paragraph" w:customStyle="1" w:styleId="Sansinterligne1">
    <w:name w:val="Sans interligne1"/>
    <w:rsid w:val="00E75FBC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B237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locked/>
    <w:rsid w:val="00BC61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itation1">
    <w:name w:val="Citation1"/>
    <w:basedOn w:val="Normal"/>
    <w:next w:val="Normal"/>
    <w:link w:val="QuoteChar"/>
    <w:rsid w:val="00BC6122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locked/>
    <w:rsid w:val="00BC6122"/>
    <w:rPr>
      <w:rFonts w:cs="Times New Roman"/>
      <w:i/>
      <w:iCs/>
      <w:color w:val="000000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0B166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B1664"/>
    <w:rPr>
      <w:rFonts w:ascii="Cambria" w:eastAsia="Times New Roman" w:hAnsi="Cambria" w:cs="Times New Roman"/>
      <w:sz w:val="24"/>
      <w:szCs w:val="24"/>
      <w:lang w:eastAsia="en-US"/>
    </w:rPr>
  </w:style>
  <w:style w:type="character" w:styleId="lev">
    <w:name w:val="Strong"/>
    <w:basedOn w:val="Policepardfaut"/>
    <w:qFormat/>
    <w:locked/>
    <w:rsid w:val="000B1664"/>
    <w:rPr>
      <w:b/>
      <w:bCs/>
    </w:rPr>
  </w:style>
  <w:style w:type="character" w:styleId="Accentuation">
    <w:name w:val="Emphasis"/>
    <w:basedOn w:val="Policepardfaut"/>
    <w:qFormat/>
    <w:locked/>
    <w:rsid w:val="00E969A4"/>
    <w:rPr>
      <w:i/>
      <w:iCs/>
    </w:rPr>
  </w:style>
  <w:style w:type="paragraph" w:styleId="Titre">
    <w:name w:val="Title"/>
    <w:basedOn w:val="Normal"/>
    <w:next w:val="Normal"/>
    <w:link w:val="TitreCar"/>
    <w:qFormat/>
    <w:locked/>
    <w:rsid w:val="00E969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969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ieddepage">
    <w:name w:val="footer"/>
    <w:basedOn w:val="Normal"/>
    <w:link w:val="PieddepageCar"/>
    <w:rsid w:val="00A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877A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Paul Langevin</vt:lpstr>
    </vt:vector>
  </TitlesOfParts>
  <Company>CRIDF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Paul Langevin</dc:title>
  <dc:creator>trepied</dc:creator>
  <cp:lastModifiedBy>chefcuisine</cp:lastModifiedBy>
  <cp:revision>12</cp:revision>
  <cp:lastPrinted>2017-03-06T10:04:00Z</cp:lastPrinted>
  <dcterms:created xsi:type="dcterms:W3CDTF">2017-02-24T10:00:00Z</dcterms:created>
  <dcterms:modified xsi:type="dcterms:W3CDTF">2017-10-12T08:19:00Z</dcterms:modified>
</cp:coreProperties>
</file>