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12B" w:rsidRPr="00954DB1" w:rsidRDefault="0053609C" w:rsidP="00954DB1">
      <w:pPr>
        <w:jc w:val="center"/>
        <w:rPr>
          <w:b/>
          <w:sz w:val="36"/>
          <w:szCs w:val="36"/>
        </w:rPr>
      </w:pPr>
      <w:r w:rsidRPr="00954DB1">
        <w:rPr>
          <w:b/>
          <w:sz w:val="36"/>
          <w:szCs w:val="36"/>
        </w:rPr>
        <w:t>RESULTATS BAC 2016</w:t>
      </w:r>
    </w:p>
    <w:p w:rsidR="0053609C" w:rsidRPr="00954DB1" w:rsidRDefault="0053609C" w:rsidP="00954DB1">
      <w:pPr>
        <w:jc w:val="center"/>
        <w:rPr>
          <w:b/>
          <w:sz w:val="36"/>
          <w:szCs w:val="36"/>
        </w:rPr>
      </w:pPr>
      <w:r w:rsidRPr="00954DB1">
        <w:rPr>
          <w:b/>
          <w:sz w:val="36"/>
          <w:szCs w:val="36"/>
        </w:rPr>
        <w:t>TAUX BRUTS ET ATTENDUS</w:t>
      </w:r>
    </w:p>
    <w:p w:rsidR="0053609C" w:rsidRDefault="0053609C"/>
    <w:tbl>
      <w:tblPr>
        <w:tblW w:w="5581" w:type="dxa"/>
        <w:jc w:val="center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6" w:space="0" w:color="000000"/>
          <w:insideV w:val="single" w:sz="6" w:space="0" w:color="000000"/>
        </w:tblBorders>
        <w:tblLook w:val="00A0"/>
      </w:tblPr>
      <w:tblGrid>
        <w:gridCol w:w="1393"/>
        <w:gridCol w:w="1525"/>
        <w:gridCol w:w="1525"/>
        <w:gridCol w:w="1138"/>
      </w:tblGrid>
      <w:tr w:rsidR="0053609C" w:rsidTr="00954DB1">
        <w:trPr>
          <w:trHeight w:val="518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9C" w:rsidRDefault="0053609C">
            <w:pPr>
              <w:pStyle w:val="Textebrut1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9C" w:rsidRDefault="0053609C">
            <w:pPr>
              <w:pStyle w:val="Textebrut1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 xml:space="preserve">RESULTATS BRUTS </w:t>
            </w:r>
          </w:p>
          <w:p w:rsidR="0053609C" w:rsidRDefault="0053609C">
            <w:pPr>
              <w:pStyle w:val="Textebrut1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2016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3609C" w:rsidRDefault="0053609C">
            <w:pPr>
              <w:pStyle w:val="Textebrut1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RESULTATS ATTENDUS 2016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3609C" w:rsidRDefault="0053609C">
            <w:pPr>
              <w:pStyle w:val="Textebrut1"/>
              <w:jc w:val="center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iCs/>
                <w:sz w:val="22"/>
                <w:szCs w:val="22"/>
              </w:rPr>
              <w:t>FRANCE 2016</w:t>
            </w: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TL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82,8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85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91,2</w:t>
            </w: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TES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88,6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89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91,1</w:t>
            </w: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TS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88,3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88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CE33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91,6</w:t>
            </w: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TSTL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85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86</w:t>
            </w:r>
          </w:p>
        </w:tc>
        <w:tc>
          <w:tcPr>
            <w:tcW w:w="11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TRH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90,3</w:t>
            </w:r>
          </w:p>
        </w:tc>
        <w:tc>
          <w:tcPr>
            <w:tcW w:w="152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89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89,2</w:t>
            </w: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TGF</w:t>
            </w:r>
          </w:p>
        </w:tc>
        <w:tc>
          <w:tcPr>
            <w:tcW w:w="1525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90,6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000000"/>
              <w:right w:val="single" w:sz="6" w:space="0" w:color="auto"/>
            </w:tcBorders>
          </w:tcPr>
          <w:p w:rsidR="0053609C" w:rsidRDefault="0053609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9C" w:rsidRDefault="0053609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  <w:tr w:rsidR="0053609C" w:rsidTr="00954DB1">
        <w:trPr>
          <w:trHeight w:val="567"/>
          <w:jc w:val="center"/>
        </w:trPr>
        <w:tc>
          <w:tcPr>
            <w:tcW w:w="13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TMERCA</w:t>
            </w:r>
          </w:p>
        </w:tc>
        <w:tc>
          <w:tcPr>
            <w:tcW w:w="15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CC0D9"/>
            <w:vAlign w:val="center"/>
            <w:hideMark/>
          </w:tcPr>
          <w:p w:rsidR="0053609C" w:rsidRDefault="0053609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>85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auto"/>
            </w:tcBorders>
          </w:tcPr>
          <w:p w:rsidR="0053609C" w:rsidRDefault="0053609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53609C" w:rsidRDefault="0053609C">
            <w:pPr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4"/>
                <w:szCs w:val="24"/>
              </w:rPr>
            </w:pPr>
          </w:p>
        </w:tc>
      </w:tr>
    </w:tbl>
    <w:p w:rsidR="0053609C" w:rsidRDefault="0053609C"/>
    <w:sectPr w:rsidR="0053609C" w:rsidSect="003161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53609C"/>
    <w:rsid w:val="0031612B"/>
    <w:rsid w:val="0053609C"/>
    <w:rsid w:val="005E56D5"/>
    <w:rsid w:val="0095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6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extebrut1">
    <w:name w:val="Texte brut1"/>
    <w:basedOn w:val="Normal"/>
    <w:uiPriority w:val="99"/>
    <w:rsid w:val="0053609C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proviseur</dc:creator>
  <cp:keywords/>
  <dc:description/>
  <cp:lastModifiedBy>proviseur</cp:lastModifiedBy>
  <cp:revision>2</cp:revision>
  <dcterms:created xsi:type="dcterms:W3CDTF">2017-03-22T16:05:00Z</dcterms:created>
  <dcterms:modified xsi:type="dcterms:W3CDTF">2017-03-22T16:17:00Z</dcterms:modified>
</cp:coreProperties>
</file>